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BD2C95" w:rsidP="00402C3E">
      <w:pPr>
        <w:pStyle w:val="a6"/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2545108</wp:posOffset>
            </wp:positionH>
            <wp:positionV relativeFrom="paragraph">
              <wp:posOffset>-48016</wp:posOffset>
            </wp:positionV>
            <wp:extent cx="724528" cy="864158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28" cy="86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Pr="00A3266B" w:rsidRDefault="00402C3E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12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D2C95" w:rsidRPr="00A3266B" w:rsidTr="00BD2C95">
        <w:trPr>
          <w:trHeight w:hRule="exact" w:val="547"/>
        </w:trPr>
        <w:tc>
          <w:tcPr>
            <w:tcW w:w="9606" w:type="dxa"/>
          </w:tcPr>
          <w:p w:rsidR="00BD2C95" w:rsidRPr="00A3266B" w:rsidRDefault="00BD2C95" w:rsidP="00BD2C95">
            <w:pPr>
              <w:jc w:val="center"/>
              <w:rPr>
                <w:b/>
                <w:sz w:val="28"/>
              </w:rPr>
            </w:pPr>
          </w:p>
        </w:tc>
      </w:tr>
      <w:tr w:rsidR="00BD2C95" w:rsidRPr="00A3266B" w:rsidTr="00BD2C95">
        <w:tc>
          <w:tcPr>
            <w:tcW w:w="9606" w:type="dxa"/>
          </w:tcPr>
          <w:p w:rsidR="00BD2C95" w:rsidRPr="00A3266B" w:rsidRDefault="00BD2C95" w:rsidP="00BD2C95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BD2C95" w:rsidRPr="00A3266B" w:rsidTr="00BD2C95">
        <w:trPr>
          <w:trHeight w:hRule="exact" w:val="397"/>
        </w:trPr>
        <w:tc>
          <w:tcPr>
            <w:tcW w:w="9606" w:type="dxa"/>
          </w:tcPr>
          <w:p w:rsidR="00BD2C95" w:rsidRPr="00A3266B" w:rsidRDefault="00BD2C95" w:rsidP="00BD2C95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BD2C95" w:rsidRPr="00A3266B" w:rsidTr="00BD2C95">
        <w:trPr>
          <w:trHeight w:val="83"/>
        </w:trPr>
        <w:tc>
          <w:tcPr>
            <w:tcW w:w="9606" w:type="dxa"/>
          </w:tcPr>
          <w:p w:rsidR="00BD2C95" w:rsidRPr="00A3266B" w:rsidRDefault="00BD2C95" w:rsidP="00BD2C95">
            <w:pPr>
              <w:pStyle w:val="3"/>
              <w:jc w:val="center"/>
            </w:pPr>
          </w:p>
        </w:tc>
      </w:tr>
      <w:tr w:rsidR="00BD2C95" w:rsidRPr="00A3266B" w:rsidTr="00BD2C95">
        <w:trPr>
          <w:trHeight w:hRule="exact" w:val="619"/>
        </w:trPr>
        <w:tc>
          <w:tcPr>
            <w:tcW w:w="9606" w:type="dxa"/>
            <w:vAlign w:val="center"/>
          </w:tcPr>
          <w:p w:rsidR="00BD2C95" w:rsidRPr="00A3266B" w:rsidRDefault="00BD2C95" w:rsidP="00BD2C95">
            <w:pPr>
              <w:pStyle w:val="3"/>
              <w:jc w:val="center"/>
            </w:pPr>
            <w:r w:rsidRPr="00A3266B">
              <w:t>ПОСТАНОВЛЕНИЕ</w:t>
            </w:r>
          </w:p>
        </w:tc>
      </w:tr>
      <w:tr w:rsidR="00BD2C95" w:rsidRPr="00A3266B" w:rsidTr="00BD2C95">
        <w:trPr>
          <w:trHeight w:hRule="exact" w:val="80"/>
        </w:trPr>
        <w:tc>
          <w:tcPr>
            <w:tcW w:w="9606" w:type="dxa"/>
            <w:vAlign w:val="center"/>
          </w:tcPr>
          <w:p w:rsidR="00BD2C95" w:rsidRPr="00A3266B" w:rsidRDefault="00BD2C95" w:rsidP="00BD2C95">
            <w:pPr>
              <w:pStyle w:val="3"/>
            </w:pPr>
          </w:p>
        </w:tc>
      </w:tr>
    </w:tbl>
    <w:p w:rsidR="00402C3E" w:rsidRPr="00A3266B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XSpec="center" w:tblpY="14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D2C95" w:rsidRPr="00A3266B" w:rsidTr="00BD2C95">
        <w:tc>
          <w:tcPr>
            <w:tcW w:w="284" w:type="dxa"/>
            <w:vAlign w:val="bottom"/>
          </w:tcPr>
          <w:p w:rsidR="00BD2C95" w:rsidRPr="00A3266B" w:rsidRDefault="00BD2C95" w:rsidP="00BD2C95">
            <w:r w:rsidRPr="00A3266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D2C95" w:rsidRPr="00A3266B" w:rsidRDefault="00BD2C95" w:rsidP="00BD2C95">
            <w:pPr>
              <w:jc w:val="center"/>
            </w:pPr>
            <w:r>
              <w:t>26.10.2017</w:t>
            </w:r>
          </w:p>
        </w:tc>
        <w:tc>
          <w:tcPr>
            <w:tcW w:w="397" w:type="dxa"/>
            <w:vAlign w:val="bottom"/>
          </w:tcPr>
          <w:p w:rsidR="00BD2C95" w:rsidRPr="00A3266B" w:rsidRDefault="00BD2C95" w:rsidP="00BD2C95">
            <w:pPr>
              <w:jc w:val="center"/>
            </w:pPr>
            <w:r w:rsidRPr="00A3266B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2C95" w:rsidRPr="00A3266B" w:rsidRDefault="00BD2C95" w:rsidP="00BD2C95">
            <w:pPr>
              <w:rPr>
                <w:lang w:val="en-US"/>
              </w:rPr>
            </w:pPr>
            <w:r w:rsidRPr="00A3266B">
              <w:t xml:space="preserve">  </w:t>
            </w:r>
            <w:r>
              <w:t xml:space="preserve"> 1046</w:t>
            </w:r>
          </w:p>
        </w:tc>
      </w:tr>
      <w:tr w:rsidR="00BD2C95" w:rsidRPr="00A3266B" w:rsidTr="00BD2C95">
        <w:trPr>
          <w:trHeight w:val="83"/>
        </w:trPr>
        <w:tc>
          <w:tcPr>
            <w:tcW w:w="4650" w:type="dxa"/>
            <w:gridSpan w:val="4"/>
          </w:tcPr>
          <w:p w:rsidR="00BD2C95" w:rsidRPr="00A3266B" w:rsidRDefault="00BD2C95" w:rsidP="00BD2C95">
            <w:pPr>
              <w:jc w:val="center"/>
              <w:rPr>
                <w:sz w:val="10"/>
              </w:rPr>
            </w:pPr>
          </w:p>
          <w:p w:rsidR="00BD2C95" w:rsidRPr="00A3266B" w:rsidRDefault="00BD2C95" w:rsidP="00BD2C95">
            <w:pPr>
              <w:jc w:val="center"/>
            </w:pPr>
            <w:r w:rsidRPr="00A3266B">
              <w:t>р.п. Мокшан</w:t>
            </w:r>
          </w:p>
        </w:tc>
      </w:tr>
    </w:tbl>
    <w:p w:rsidR="00CE7E42" w:rsidRPr="00BD2C95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p w:rsidR="00CE7E42" w:rsidRPr="00A3266B" w:rsidRDefault="00CE7E42" w:rsidP="00402C3E">
      <w:pPr>
        <w:jc w:val="center"/>
        <w:rPr>
          <w:sz w:val="30"/>
        </w:rPr>
      </w:pPr>
    </w:p>
    <w:p w:rsidR="00402C3E" w:rsidRPr="00A3266B" w:rsidRDefault="00402C3E" w:rsidP="00402C3E">
      <w:pPr>
        <w:jc w:val="center"/>
        <w:rPr>
          <w:b/>
          <w:bCs/>
          <w:sz w:val="28"/>
          <w:szCs w:val="28"/>
        </w:rPr>
      </w:pPr>
      <w:r w:rsidRPr="00A3266B">
        <w:rPr>
          <w:sz w:val="30"/>
        </w:rPr>
        <w:t xml:space="preserve"> </w:t>
      </w:r>
    </w:p>
    <w:p w:rsidR="004C1278" w:rsidRPr="00A3266B" w:rsidRDefault="004C1278" w:rsidP="00402C3E">
      <w:pPr>
        <w:pStyle w:val="a6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AF53BD" w:rsidRPr="00BD2C95" w:rsidRDefault="00AF53BD" w:rsidP="007D44E2">
      <w:pPr>
        <w:autoSpaceDE w:val="0"/>
        <w:autoSpaceDN w:val="0"/>
        <w:adjustRightInd w:val="0"/>
        <w:ind w:right="-425"/>
        <w:jc w:val="center"/>
        <w:rPr>
          <w:b/>
          <w:sz w:val="16"/>
          <w:szCs w:val="16"/>
        </w:rPr>
      </w:pPr>
    </w:p>
    <w:p w:rsidR="007D44E2" w:rsidRPr="00DF2B8F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>О внесении изменений в муниципальную программу Мокшанского района Пензенской области «Развитие образования в Мокшанском районе»</w:t>
      </w:r>
    </w:p>
    <w:p w:rsidR="007D44E2" w:rsidRPr="00DF2B8F" w:rsidRDefault="007D44E2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>на 2014-2020 годы, утвержденную постановлением</w:t>
      </w:r>
    </w:p>
    <w:p w:rsidR="00F46559" w:rsidRPr="00DF2B8F" w:rsidRDefault="007D44E2" w:rsidP="007D44E2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администрации Мокшанского района от 23.12.2013 № 1557</w:t>
      </w:r>
    </w:p>
    <w:p w:rsidR="008373DE" w:rsidRPr="00BD2C95" w:rsidRDefault="008373DE" w:rsidP="00F60A56">
      <w:pPr>
        <w:pStyle w:val="ConsPlusTitle"/>
        <w:widowControl/>
        <w:jc w:val="center"/>
        <w:rPr>
          <w:sz w:val="16"/>
          <w:szCs w:val="16"/>
        </w:rPr>
      </w:pPr>
    </w:p>
    <w:p w:rsidR="004836B5" w:rsidRPr="00DF2B8F" w:rsidRDefault="00D12809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="007F7F54" w:rsidRPr="00DF2B8F">
        <w:rPr>
          <w:b w:val="0"/>
          <w:sz w:val="28"/>
          <w:szCs w:val="28"/>
        </w:rPr>
        <w:t xml:space="preserve"> </w:t>
      </w:r>
      <w:r w:rsidRPr="00DF2B8F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7F7F54" w:rsidRPr="00BD2C95" w:rsidRDefault="007F7F54" w:rsidP="00870912">
      <w:pPr>
        <w:pStyle w:val="ConsPlusTitle"/>
        <w:widowControl/>
        <w:jc w:val="both"/>
        <w:rPr>
          <w:b w:val="0"/>
          <w:sz w:val="28"/>
          <w:szCs w:val="28"/>
          <w:vertAlign w:val="subscript"/>
        </w:rPr>
      </w:pPr>
    </w:p>
    <w:p w:rsidR="004836B5" w:rsidRPr="0084233F" w:rsidRDefault="004836B5" w:rsidP="004836B5">
      <w:pPr>
        <w:pStyle w:val="ConsPlusTitle"/>
        <w:widowControl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администрация Мокшанского района постановляет:</w:t>
      </w:r>
    </w:p>
    <w:p w:rsidR="00041F97" w:rsidRPr="00BD2C95" w:rsidRDefault="00041F97" w:rsidP="004836B5">
      <w:pPr>
        <w:pStyle w:val="ConsPlusTitle"/>
        <w:widowControl/>
        <w:jc w:val="center"/>
        <w:rPr>
          <w:sz w:val="16"/>
          <w:szCs w:val="16"/>
        </w:rPr>
      </w:pPr>
    </w:p>
    <w:p w:rsidR="00D771EA" w:rsidRPr="00DF2B8F" w:rsidRDefault="00D771EA" w:rsidP="00D771EA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Внести следующие изменения в муниципальную программу «Развитие образования в Мокшанском районе» на 2014-2020 годы, утвержденную постановлением администрации Мокшанского района от 23.12.2013 № 1557 (далее – Муниципальная программа):</w:t>
      </w:r>
    </w:p>
    <w:p w:rsidR="00D771EA" w:rsidRPr="00DF2B8F" w:rsidRDefault="00D771EA" w:rsidP="00D771EA">
      <w:pPr>
        <w:pStyle w:val="ConsPlusTitle"/>
        <w:widowControl/>
        <w:ind w:firstLine="360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D771EA" w:rsidRPr="00DF2B8F" w:rsidRDefault="00D771EA" w:rsidP="00D771EA">
      <w:pPr>
        <w:pStyle w:val="ConsPlusTitle"/>
        <w:widowControl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386"/>
      </w:tblGrid>
      <w:tr w:rsidR="00D771EA" w:rsidRPr="00A3266B" w:rsidTr="00BD2C95">
        <w:tc>
          <w:tcPr>
            <w:tcW w:w="4503" w:type="dxa"/>
          </w:tcPr>
          <w:p w:rsidR="00D771EA" w:rsidRDefault="00D771EA" w:rsidP="00D771EA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DF2B8F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D771EA" w:rsidRDefault="00D771EA" w:rsidP="00D771EA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  <w:p w:rsidR="00D771EA" w:rsidRPr="00DF2B8F" w:rsidRDefault="00D771EA" w:rsidP="00D771EA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5386" w:type="dxa"/>
          </w:tcPr>
          <w:p w:rsidR="00D771EA" w:rsidRPr="005665FD" w:rsidRDefault="00D771EA" w:rsidP="00D771EA">
            <w:pPr>
              <w:rPr>
                <w:sz w:val="28"/>
                <w:szCs w:val="28"/>
              </w:rPr>
            </w:pPr>
            <w:r w:rsidRPr="005665FD">
              <w:rPr>
                <w:sz w:val="28"/>
                <w:szCs w:val="28"/>
              </w:rPr>
              <w:t>Общий объем финансирования муниципальной программы</w:t>
            </w:r>
            <w:r>
              <w:rPr>
                <w:sz w:val="28"/>
                <w:szCs w:val="28"/>
              </w:rPr>
              <w:t xml:space="preserve"> </w:t>
            </w:r>
            <w:r w:rsidRPr="005665FD">
              <w:rPr>
                <w:sz w:val="28"/>
                <w:szCs w:val="28"/>
              </w:rPr>
              <w:t xml:space="preserve"> </w:t>
            </w:r>
            <w:r w:rsidRPr="009B3E67">
              <w:rPr>
                <w:sz w:val="28"/>
                <w:szCs w:val="28"/>
              </w:rPr>
              <w:t>– 1 7</w:t>
            </w:r>
            <w:r>
              <w:rPr>
                <w:sz w:val="28"/>
                <w:szCs w:val="28"/>
              </w:rPr>
              <w:t>4</w:t>
            </w:r>
            <w:r w:rsidR="00192DC0">
              <w:rPr>
                <w:sz w:val="28"/>
                <w:szCs w:val="28"/>
              </w:rPr>
              <w:t>7</w:t>
            </w:r>
            <w:r w:rsidRPr="009B3E67">
              <w:rPr>
                <w:sz w:val="28"/>
                <w:szCs w:val="28"/>
              </w:rPr>
              <w:t xml:space="preserve"> </w:t>
            </w:r>
            <w:r w:rsidR="00192DC0">
              <w:rPr>
                <w:sz w:val="28"/>
                <w:szCs w:val="28"/>
              </w:rPr>
              <w:t>350</w:t>
            </w:r>
            <w:r w:rsidRPr="009B3E67">
              <w:rPr>
                <w:sz w:val="28"/>
                <w:szCs w:val="28"/>
              </w:rPr>
              <w:t>,</w:t>
            </w:r>
            <w:r w:rsidR="00192DC0">
              <w:rPr>
                <w:sz w:val="28"/>
                <w:szCs w:val="28"/>
              </w:rPr>
              <w:t>8</w:t>
            </w:r>
            <w:r w:rsidRPr="009B3E67">
              <w:rPr>
                <w:sz w:val="28"/>
                <w:szCs w:val="28"/>
              </w:rPr>
              <w:t xml:space="preserve">  тыс. руб., в том числе:</w:t>
            </w:r>
          </w:p>
          <w:p w:rsidR="00D771EA" w:rsidRPr="005665FD" w:rsidRDefault="00D771EA" w:rsidP="00D771EA">
            <w:pPr>
              <w:jc w:val="both"/>
              <w:rPr>
                <w:sz w:val="28"/>
                <w:szCs w:val="28"/>
              </w:rPr>
            </w:pPr>
            <w:r w:rsidRPr="005665FD">
              <w:rPr>
                <w:sz w:val="28"/>
                <w:szCs w:val="28"/>
              </w:rPr>
              <w:t>по годам реализации: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-</w:t>
            </w:r>
            <w:r w:rsidRPr="00751619">
              <w:rPr>
                <w:sz w:val="28"/>
                <w:szCs w:val="28"/>
              </w:rPr>
              <w:t xml:space="preserve"> </w:t>
            </w:r>
            <w:r w:rsidR="00BD2C95">
              <w:rPr>
                <w:sz w:val="28"/>
                <w:szCs w:val="28"/>
              </w:rPr>
              <w:t xml:space="preserve"> </w:t>
            </w:r>
            <w:r w:rsidRPr="00751619">
              <w:rPr>
                <w:sz w:val="28"/>
                <w:szCs w:val="28"/>
              </w:rPr>
              <w:t>238 029,3 тыс. руб.,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2015 год -  230 132,0 тыс. руб.,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2016 год -  262 854,8 тыс. руб.,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 xml:space="preserve">2017 год -  </w:t>
            </w:r>
            <w:r w:rsidR="00192DC0">
              <w:rPr>
                <w:sz w:val="28"/>
                <w:szCs w:val="28"/>
              </w:rPr>
              <w:t>289 147,3</w:t>
            </w:r>
            <w:r w:rsidRPr="00751619">
              <w:rPr>
                <w:sz w:val="28"/>
                <w:szCs w:val="28"/>
              </w:rPr>
              <w:t xml:space="preserve"> тыс. руб.,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2018 год -  237 467,9 тыс. руб.,</w:t>
            </w:r>
          </w:p>
          <w:p w:rsidR="00D771EA" w:rsidRPr="00751619" w:rsidRDefault="00D771EA" w:rsidP="00D771EA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2019 год -  244 859,8 тыс. руб.,</w:t>
            </w:r>
          </w:p>
          <w:p w:rsidR="00D771EA" w:rsidRPr="00A3266B" w:rsidRDefault="00D771EA" w:rsidP="00D771EA">
            <w:pPr>
              <w:jc w:val="both"/>
            </w:pPr>
            <w:r w:rsidRPr="00751619">
              <w:rPr>
                <w:sz w:val="28"/>
                <w:szCs w:val="28"/>
              </w:rPr>
              <w:t>2020 год -  244 859,8 тыс. руб.</w:t>
            </w:r>
          </w:p>
        </w:tc>
      </w:tr>
    </w:tbl>
    <w:p w:rsidR="00D771EA" w:rsidRPr="0088602B" w:rsidRDefault="00D771EA" w:rsidP="00D771EA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».</w:t>
      </w:r>
      <w:r w:rsidRPr="00A3266B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403978">
        <w:rPr>
          <w:b w:val="0"/>
          <w:sz w:val="28"/>
          <w:szCs w:val="28"/>
        </w:rPr>
        <w:t xml:space="preserve">                            </w:t>
      </w:r>
      <w:r>
        <w:rPr>
          <w:b w:val="0"/>
          <w:sz w:val="28"/>
          <w:szCs w:val="28"/>
        </w:rPr>
        <w:t xml:space="preserve">              </w:t>
      </w:r>
    </w:p>
    <w:p w:rsidR="00D771EA" w:rsidRPr="00656DAF" w:rsidRDefault="00D771EA" w:rsidP="00D771E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37BF">
        <w:rPr>
          <w:rFonts w:ascii="Times New Roman" w:hAnsi="Times New Roman" w:cs="Times New Roman"/>
          <w:sz w:val="28"/>
          <w:szCs w:val="28"/>
        </w:rPr>
        <w:t>1.2. В Паспорте подпрограммы 1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Pr="004B37BF">
        <w:rPr>
          <w:rFonts w:ascii="Times New Roman" w:hAnsi="Times New Roman"/>
          <w:sz w:val="28"/>
          <w:szCs w:val="28"/>
        </w:rPr>
        <w:t>Объемы бюджетных ассигнований подпрограммы</w:t>
      </w:r>
      <w:r w:rsidRPr="004B37B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771EA" w:rsidRPr="00A3266B" w:rsidRDefault="00D771EA" w:rsidP="00D771EA">
      <w:pPr>
        <w:pStyle w:val="ConsPlusTitle"/>
        <w:widowControl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9"/>
        <w:gridCol w:w="5084"/>
      </w:tblGrid>
      <w:tr w:rsidR="00D771EA" w:rsidRPr="00A3266B" w:rsidTr="00D771EA">
        <w:tc>
          <w:tcPr>
            <w:tcW w:w="4926" w:type="dxa"/>
          </w:tcPr>
          <w:p w:rsidR="00D771EA" w:rsidRDefault="00D771EA" w:rsidP="00D771EA">
            <w:pPr>
              <w:pStyle w:val="ConsPlusTitle"/>
              <w:widowControl/>
              <w:rPr>
                <w:b w:val="0"/>
              </w:rPr>
            </w:pPr>
            <w:r w:rsidRPr="00A3266B">
              <w:rPr>
                <w:b w:val="0"/>
              </w:rPr>
              <w:t>Объемы бюджетных ассигнований подпрограммы</w:t>
            </w:r>
          </w:p>
          <w:p w:rsidR="00D771EA" w:rsidRPr="00A3266B" w:rsidRDefault="00D771EA" w:rsidP="00D771EA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5247" w:type="dxa"/>
          </w:tcPr>
          <w:p w:rsidR="00D771EA" w:rsidRPr="0013715A" w:rsidRDefault="00D771EA" w:rsidP="00D771EA">
            <w:r w:rsidRPr="0013715A">
              <w:t xml:space="preserve">Общий объем финансирования подпрограммы  -  </w:t>
            </w:r>
            <w:r w:rsidR="00B47625" w:rsidRPr="00B47625">
              <w:t>1 736</w:t>
            </w:r>
            <w:r w:rsidRPr="00B47625">
              <w:t xml:space="preserve"> </w:t>
            </w:r>
            <w:r w:rsidR="00B47625" w:rsidRPr="00B47625">
              <w:t>991</w:t>
            </w:r>
            <w:r w:rsidRPr="00B47625">
              <w:t>,</w:t>
            </w:r>
            <w:r w:rsidR="00B47625" w:rsidRPr="00B47625">
              <w:t>8</w:t>
            </w:r>
            <w:r w:rsidRPr="0013715A">
              <w:t xml:space="preserve"> тыс. руб., в том числе: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2014 год – 235 614,2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2015 год – 227 913,7 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2016 год – 260 471,8 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 xml:space="preserve">2017 год -  </w:t>
            </w:r>
            <w:r w:rsidR="00B47625">
              <w:t>286 859,4</w:t>
            </w:r>
            <w:r w:rsidRPr="0013715A">
              <w:t xml:space="preserve">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2018 год -  237 116,3 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2019 год – 244 508,2  тыс. руб.,</w:t>
            </w:r>
          </w:p>
          <w:p w:rsidR="00D771EA" w:rsidRPr="0013715A" w:rsidRDefault="00D771EA" w:rsidP="00D771EA">
            <w:pPr>
              <w:jc w:val="both"/>
            </w:pPr>
            <w:r w:rsidRPr="0013715A">
              <w:t>2020 год -  244 508,2  тыс. руб.</w:t>
            </w:r>
          </w:p>
        </w:tc>
      </w:tr>
    </w:tbl>
    <w:p w:rsidR="00D771EA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A3266B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B26E93">
        <w:rPr>
          <w:b w:val="0"/>
        </w:rPr>
        <w:t>».</w:t>
      </w:r>
    </w:p>
    <w:p w:rsidR="005117BF" w:rsidRPr="00403978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403978">
        <w:rPr>
          <w:b w:val="0"/>
          <w:sz w:val="28"/>
          <w:szCs w:val="28"/>
        </w:rPr>
        <w:t xml:space="preserve">Внести в приложение </w:t>
      </w:r>
      <w:r>
        <w:rPr>
          <w:b w:val="0"/>
          <w:sz w:val="28"/>
          <w:szCs w:val="28"/>
        </w:rPr>
        <w:t>4</w:t>
      </w:r>
      <w:r w:rsidRPr="00403978">
        <w:rPr>
          <w:b w:val="0"/>
          <w:sz w:val="28"/>
          <w:szCs w:val="28"/>
        </w:rPr>
        <w:t xml:space="preserve"> к Муниципальной программе следующие изменения: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 Пункт 1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B26E93">
        <w:rPr>
          <w:b w:val="0"/>
          <w:sz w:val="28"/>
          <w:szCs w:val="28"/>
        </w:rPr>
        <w:t xml:space="preserve"> «</w:t>
      </w:r>
    </w:p>
    <w:tbl>
      <w:tblPr>
        <w:tblW w:w="102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4"/>
        <w:gridCol w:w="1418"/>
        <w:gridCol w:w="992"/>
        <w:gridCol w:w="425"/>
        <w:gridCol w:w="425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5117BF" w:rsidRPr="008D17F3" w:rsidTr="00BD2C9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4B181E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Количе</w:t>
            </w:r>
            <w:proofErr w:type="spellEnd"/>
            <w:r w:rsidR="00BD2C9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ство</w:t>
            </w:r>
            <w:proofErr w:type="spell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воспита</w:t>
            </w:r>
            <w:r w:rsidR="00BD2C9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нников</w:t>
            </w:r>
            <w:proofErr w:type="spellEnd"/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BD2C95">
            <w:pPr>
              <w:pStyle w:val="ConsPlusNormal"/>
              <w:ind w:right="-9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BD2C95" w:rsidRDefault="005117BF" w:rsidP="00BD2C95">
            <w:pPr>
              <w:pStyle w:val="ConsPlusNormal"/>
              <w:ind w:right="-92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972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BD2C95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44109,0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BF" w:rsidRPr="00BD2C95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46112,3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46839,3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48386,7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BD2C95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C95">
              <w:rPr>
                <w:rFonts w:ascii="Times New Roman" w:hAnsi="Times New Roman" w:cs="Times New Roman"/>
                <w:sz w:val="21"/>
                <w:szCs w:val="21"/>
              </w:rPr>
              <w:t>48386,7</w:t>
            </w:r>
          </w:p>
        </w:tc>
      </w:tr>
    </w:tbl>
    <w:p w:rsidR="005117BF" w:rsidRDefault="005117BF" w:rsidP="005117BF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».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2.2.  Пункт 2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4"/>
        <w:gridCol w:w="1214"/>
        <w:gridCol w:w="1134"/>
        <w:gridCol w:w="567"/>
        <w:gridCol w:w="567"/>
        <w:gridCol w:w="567"/>
        <w:gridCol w:w="487"/>
        <w:gridCol w:w="567"/>
        <w:gridCol w:w="567"/>
        <w:gridCol w:w="851"/>
        <w:gridCol w:w="850"/>
        <w:gridCol w:w="899"/>
        <w:gridCol w:w="944"/>
        <w:gridCol w:w="912"/>
      </w:tblGrid>
      <w:tr w:rsidR="005117BF" w:rsidRPr="008D17F3" w:rsidTr="00BD2C95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4B181E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935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BD2C95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BD2C95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42888,5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4B4069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45801,2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47009,3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48836,6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48836,6</w:t>
            </w:r>
          </w:p>
        </w:tc>
      </w:tr>
    </w:tbl>
    <w:p w:rsidR="005117BF" w:rsidRDefault="005117BF" w:rsidP="005117BF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5117BF" w:rsidRDefault="005117BF" w:rsidP="005117BF">
      <w:pPr>
        <w:pStyle w:val="ConsPlusTitle"/>
        <w:widowControl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 Пункт 3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5117BF" w:rsidRPr="008D17F3" w:rsidTr="004A2467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4B181E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47904,0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4B4069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51035,6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52010,3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54032,0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54032,0</w:t>
            </w:r>
          </w:p>
        </w:tc>
      </w:tr>
    </w:tbl>
    <w:p w:rsidR="005117BF" w:rsidRDefault="005117BF" w:rsidP="005117BF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EB2C74" w:rsidRDefault="00EB2C74" w:rsidP="005117BF">
      <w:pPr>
        <w:pStyle w:val="ConsPlusTitle"/>
        <w:widowControl/>
        <w:ind w:firstLine="567"/>
        <w:rPr>
          <w:b w:val="0"/>
          <w:sz w:val="28"/>
          <w:szCs w:val="28"/>
        </w:rPr>
      </w:pPr>
    </w:p>
    <w:p w:rsidR="005117BF" w:rsidRDefault="005117BF" w:rsidP="005117BF">
      <w:pPr>
        <w:pStyle w:val="ConsPlusTitle"/>
        <w:widowControl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2.4. Пункт 4 изложить в следующей редакции:</w:t>
      </w:r>
    </w:p>
    <w:p w:rsidR="005117BF" w:rsidRDefault="005117BF" w:rsidP="005117BF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5117BF" w:rsidRPr="008D17F3" w:rsidTr="004A2467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4B181E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11566,6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4B4069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12213,6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12113,5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12584,4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F" w:rsidRPr="002B05E6" w:rsidRDefault="005117BF" w:rsidP="004A24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12584,4</w:t>
            </w:r>
          </w:p>
        </w:tc>
      </w:tr>
    </w:tbl>
    <w:p w:rsidR="005117BF" w:rsidRDefault="005117BF" w:rsidP="005117BF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D771EA" w:rsidRPr="004A2467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3. Внести в приложение 6 к Муниципальной программе изменения, изложив его в новой редакции (прилагается).</w:t>
      </w:r>
    </w:p>
    <w:p w:rsidR="00D771EA" w:rsidRPr="004A2467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4. Внести в приложение 8 к Муниципальной программе изменения, изложив его в новой редакции (прилагается).</w:t>
      </w:r>
    </w:p>
    <w:p w:rsidR="00D771EA" w:rsidRPr="004A2467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5. Внести в приложение 10 к Муниципальной программе следующие изменения:</w:t>
      </w:r>
    </w:p>
    <w:p w:rsidR="00D771EA" w:rsidRPr="00403978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5.1.</w:t>
      </w:r>
      <w:r>
        <w:rPr>
          <w:b w:val="0"/>
          <w:sz w:val="28"/>
          <w:szCs w:val="28"/>
        </w:rPr>
        <w:t xml:space="preserve"> Пункт 1.1.2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403978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03978">
        <w:rPr>
          <w:b w:val="0"/>
          <w:sz w:val="28"/>
          <w:szCs w:val="28"/>
        </w:rPr>
        <w:t>«</w:t>
      </w:r>
    </w:p>
    <w:tbl>
      <w:tblPr>
        <w:tblW w:w="1063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701"/>
        <w:gridCol w:w="1843"/>
        <w:gridCol w:w="567"/>
        <w:gridCol w:w="850"/>
        <w:gridCol w:w="851"/>
        <w:gridCol w:w="283"/>
        <w:gridCol w:w="284"/>
        <w:gridCol w:w="709"/>
        <w:gridCol w:w="1701"/>
        <w:gridCol w:w="1276"/>
      </w:tblGrid>
      <w:tr w:rsidR="00D771EA" w:rsidRPr="00A3266B" w:rsidTr="00D771EA">
        <w:trPr>
          <w:trHeight w:val="20"/>
        </w:trPr>
        <w:tc>
          <w:tcPr>
            <w:tcW w:w="568" w:type="dxa"/>
            <w:vMerge w:val="restart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Pr="00A3266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</w:tcPr>
          <w:p w:rsidR="00D771EA" w:rsidRPr="00982A6F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proofErr w:type="gramStart"/>
            <w:r w:rsidRPr="00982A6F">
              <w:rPr>
                <w:sz w:val="20"/>
                <w:szCs w:val="20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982A6F">
              <w:rPr>
                <w:sz w:val="20"/>
                <w:szCs w:val="20"/>
              </w:rPr>
              <w:t>организации)</w:t>
            </w:r>
          </w:p>
        </w:tc>
        <w:tc>
          <w:tcPr>
            <w:tcW w:w="1843" w:type="dxa"/>
            <w:vMerge w:val="restart"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E26C83">
              <w:rPr>
                <w:sz w:val="20"/>
                <w:szCs w:val="20"/>
              </w:rPr>
              <w:t>Управление образованием, образовательные организации, подведомственные  Управлению образованием</w:t>
            </w:r>
          </w:p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12451,6</w:t>
            </w:r>
          </w:p>
        </w:tc>
        <w:tc>
          <w:tcPr>
            <w:tcW w:w="851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4189,8</w:t>
            </w:r>
          </w:p>
        </w:tc>
        <w:tc>
          <w:tcPr>
            <w:tcW w:w="283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8261,8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Показатель 1 Программы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D771EA" w:rsidRPr="00A3266B" w:rsidTr="00D771EA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D771EA" w:rsidRPr="009700B1" w:rsidRDefault="004B605F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14179,5</w:t>
            </w:r>
          </w:p>
        </w:tc>
        <w:tc>
          <w:tcPr>
            <w:tcW w:w="851" w:type="dxa"/>
          </w:tcPr>
          <w:p w:rsidR="00D771EA" w:rsidRPr="009700B1" w:rsidRDefault="004B605F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5917,7</w:t>
            </w:r>
          </w:p>
        </w:tc>
        <w:tc>
          <w:tcPr>
            <w:tcW w:w="283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8261,8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6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</w:p>
        </w:tc>
      </w:tr>
      <w:tr w:rsidR="00D771EA" w:rsidRPr="00A3266B" w:rsidTr="00D771EA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9173,1</w:t>
            </w:r>
          </w:p>
        </w:tc>
        <w:tc>
          <w:tcPr>
            <w:tcW w:w="85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4604,1</w:t>
            </w:r>
          </w:p>
        </w:tc>
        <w:tc>
          <w:tcPr>
            <w:tcW w:w="283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4569,0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6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</w:p>
        </w:tc>
      </w:tr>
      <w:tr w:rsidR="00D771EA" w:rsidRPr="00A3266B" w:rsidTr="00D771EA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9173,1</w:t>
            </w:r>
          </w:p>
        </w:tc>
        <w:tc>
          <w:tcPr>
            <w:tcW w:w="85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4604,1</w:t>
            </w:r>
          </w:p>
        </w:tc>
        <w:tc>
          <w:tcPr>
            <w:tcW w:w="283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4569,0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6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D771EA" w:rsidRPr="00A3266B" w:rsidTr="00D771EA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9173,1</w:t>
            </w:r>
          </w:p>
        </w:tc>
        <w:tc>
          <w:tcPr>
            <w:tcW w:w="85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4604,1</w:t>
            </w:r>
          </w:p>
        </w:tc>
        <w:tc>
          <w:tcPr>
            <w:tcW w:w="283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4569,0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</w:t>
            </w:r>
            <w:r>
              <w:rPr>
                <w:rFonts w:ascii="Times New Roman" w:hAnsi="Times New Roman"/>
              </w:rPr>
              <w:t>ичество дошкольных организаций -</w:t>
            </w:r>
            <w:r w:rsidRPr="0082270E">
              <w:rPr>
                <w:rFonts w:ascii="Times New Roman" w:hAnsi="Times New Roman"/>
              </w:rPr>
              <w:t xml:space="preserve"> 13</w:t>
            </w:r>
          </w:p>
        </w:tc>
        <w:tc>
          <w:tcPr>
            <w:tcW w:w="1276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</w:tbl>
    <w:p w:rsidR="00D771EA" w:rsidRPr="000E56E4" w:rsidRDefault="00D771EA" w:rsidP="00D771EA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 w:rsidRPr="00A3266B">
        <w:rPr>
          <w:b w:val="0"/>
        </w:rPr>
        <w:t xml:space="preserve">                                </w:t>
      </w:r>
      <w:r>
        <w:rPr>
          <w:b w:val="0"/>
        </w:rPr>
        <w:t xml:space="preserve">  </w:t>
      </w:r>
      <w:r w:rsidRPr="000E56E4">
        <w:rPr>
          <w:b w:val="0"/>
          <w:sz w:val="28"/>
          <w:szCs w:val="28"/>
        </w:rPr>
        <w:t>».</w:t>
      </w:r>
    </w:p>
    <w:p w:rsidR="00D771EA" w:rsidRPr="00403978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131213">
        <w:rPr>
          <w:b w:val="0"/>
          <w:sz w:val="28"/>
          <w:szCs w:val="28"/>
        </w:rPr>
        <w:t>5.2.</w:t>
      </w:r>
      <w:r>
        <w:rPr>
          <w:b w:val="0"/>
          <w:sz w:val="28"/>
          <w:szCs w:val="28"/>
        </w:rPr>
        <w:t xml:space="preserve"> Пункт 1.1</w:t>
      </w:r>
      <w:r w:rsidRPr="0040397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3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03978">
        <w:rPr>
          <w:b w:val="0"/>
          <w:sz w:val="28"/>
          <w:szCs w:val="28"/>
        </w:rPr>
        <w:t>«</w:t>
      </w:r>
    </w:p>
    <w:tbl>
      <w:tblPr>
        <w:tblW w:w="1049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701"/>
        <w:gridCol w:w="1701"/>
        <w:gridCol w:w="567"/>
        <w:gridCol w:w="850"/>
        <w:gridCol w:w="425"/>
        <w:gridCol w:w="426"/>
        <w:gridCol w:w="850"/>
        <w:gridCol w:w="425"/>
        <w:gridCol w:w="1701"/>
        <w:gridCol w:w="1277"/>
      </w:tblGrid>
      <w:tr w:rsidR="00D771EA" w:rsidRPr="00A3266B" w:rsidTr="00124CFD">
        <w:trPr>
          <w:trHeight w:val="20"/>
        </w:trPr>
        <w:tc>
          <w:tcPr>
            <w:tcW w:w="568" w:type="dxa"/>
            <w:vMerge w:val="restart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1701" w:type="dxa"/>
            <w:vMerge w:val="restart"/>
          </w:tcPr>
          <w:p w:rsidR="00D771EA" w:rsidRPr="006277F5" w:rsidRDefault="00D771EA" w:rsidP="00D771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от</w:t>
            </w:r>
            <w:r w:rsidRPr="006277F5">
              <w:rPr>
                <w:sz w:val="20"/>
                <w:szCs w:val="20"/>
              </w:rPr>
              <w:t xml:space="preserve">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701" w:type="dxa"/>
            <w:vMerge w:val="restart"/>
          </w:tcPr>
          <w:p w:rsidR="00D771EA" w:rsidRPr="006277F5" w:rsidRDefault="00D771EA" w:rsidP="00D771EA">
            <w:pPr>
              <w:rPr>
                <w:sz w:val="20"/>
                <w:szCs w:val="20"/>
              </w:rPr>
            </w:pPr>
            <w:r w:rsidRPr="006277F5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40848,5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40848,5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7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D771EA" w:rsidRPr="00A3266B" w:rsidTr="00124CFD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6277F5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D771EA" w:rsidRPr="0082270E" w:rsidRDefault="00131213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41581,8</w:t>
            </w:r>
          </w:p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771EA" w:rsidRPr="0082270E" w:rsidRDefault="00FB53F8" w:rsidP="0013121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41581,</w:t>
            </w:r>
            <w:r w:rsidR="001312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13</w:t>
            </w:r>
          </w:p>
        </w:tc>
        <w:tc>
          <w:tcPr>
            <w:tcW w:w="1277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D771EA" w:rsidRPr="00A3266B" w:rsidTr="00124CFD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6277F5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42725,2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42725,2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13</w:t>
            </w:r>
          </w:p>
        </w:tc>
        <w:tc>
          <w:tcPr>
            <w:tcW w:w="1277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D771EA" w:rsidRPr="00A3266B" w:rsidTr="00124CFD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6277F5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7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D771EA" w:rsidRPr="00A3266B" w:rsidTr="00124CFD">
        <w:trPr>
          <w:trHeight w:val="20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D771EA" w:rsidRPr="006277F5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11</w:t>
            </w:r>
          </w:p>
        </w:tc>
        <w:tc>
          <w:tcPr>
            <w:tcW w:w="1277" w:type="dxa"/>
          </w:tcPr>
          <w:p w:rsidR="00D771EA" w:rsidRPr="0082270E" w:rsidRDefault="00D771EA" w:rsidP="00D771EA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</w:tbl>
    <w:p w:rsidR="00D771EA" w:rsidRPr="00A3266B" w:rsidRDefault="00D771EA" w:rsidP="00D771EA">
      <w:pPr>
        <w:pStyle w:val="ConsPlusTitle"/>
        <w:widowControl/>
        <w:jc w:val="right"/>
        <w:rPr>
          <w:b w:val="0"/>
        </w:rPr>
      </w:pPr>
      <w:r w:rsidRPr="00A3266B">
        <w:rPr>
          <w:b w:val="0"/>
        </w:rPr>
        <w:t xml:space="preserve">                                ».</w:t>
      </w:r>
    </w:p>
    <w:p w:rsidR="00D771EA" w:rsidRPr="003A641D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5.3. Пункт</w:t>
      </w:r>
      <w:r w:rsidRPr="003A641D">
        <w:rPr>
          <w:b w:val="0"/>
          <w:sz w:val="28"/>
          <w:szCs w:val="28"/>
        </w:rPr>
        <w:t xml:space="preserve"> 1.</w:t>
      </w:r>
      <w:r>
        <w:rPr>
          <w:b w:val="0"/>
          <w:sz w:val="28"/>
          <w:szCs w:val="28"/>
        </w:rPr>
        <w:t>1</w:t>
      </w:r>
      <w:r w:rsidRPr="003A641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4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Default="00D771EA" w:rsidP="00D771EA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1049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984"/>
        <w:gridCol w:w="1560"/>
        <w:gridCol w:w="567"/>
        <w:gridCol w:w="850"/>
        <w:gridCol w:w="567"/>
        <w:gridCol w:w="426"/>
        <w:gridCol w:w="567"/>
        <w:gridCol w:w="567"/>
        <w:gridCol w:w="1559"/>
        <w:gridCol w:w="1276"/>
      </w:tblGrid>
      <w:tr w:rsidR="00D771EA" w:rsidRPr="00A3266B" w:rsidTr="00124CFD">
        <w:trPr>
          <w:trHeight w:val="955"/>
        </w:trPr>
        <w:tc>
          <w:tcPr>
            <w:tcW w:w="568" w:type="dxa"/>
            <w:vMerge w:val="restart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A3266B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  <w:r w:rsidRPr="00A3266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vMerge w:val="restart"/>
          </w:tcPr>
          <w:p w:rsidR="00D771EA" w:rsidRPr="00CF147E" w:rsidRDefault="00D771EA" w:rsidP="00D771EA">
            <w:pPr>
              <w:rPr>
                <w:sz w:val="20"/>
                <w:szCs w:val="20"/>
              </w:rPr>
            </w:pPr>
            <w:r w:rsidRPr="00CF147E">
              <w:rPr>
                <w:sz w:val="20"/>
                <w:szCs w:val="20"/>
              </w:rPr>
              <w:t>Исполнение от 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560" w:type="dxa"/>
            <w:vMerge w:val="restart"/>
          </w:tcPr>
          <w:p w:rsidR="00D771EA" w:rsidRPr="00CF147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CF147E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обще</w:t>
            </w:r>
            <w:r w:rsidRPr="00F17659">
              <w:rPr>
                <w:rFonts w:ascii="Times New Roman" w:hAnsi="Times New Roman"/>
                <w:sz w:val="18"/>
                <w:szCs w:val="18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Показатель 1 Программы</w:t>
            </w:r>
          </w:p>
        </w:tc>
      </w:tr>
      <w:tr w:rsidR="00D771EA" w:rsidRPr="00A3266B" w:rsidTr="00124CFD">
        <w:trPr>
          <w:trHeight w:val="316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1312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1312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обще</w:t>
            </w:r>
            <w:r w:rsidRPr="00F17659">
              <w:rPr>
                <w:rFonts w:ascii="Times New Roman" w:hAnsi="Times New Roman"/>
                <w:sz w:val="18"/>
                <w:szCs w:val="18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Показатель 1 Программы</w:t>
            </w:r>
          </w:p>
        </w:tc>
      </w:tr>
      <w:tr w:rsidR="00D771EA" w:rsidRPr="00A3266B" w:rsidTr="00124CFD">
        <w:trPr>
          <w:trHeight w:val="352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Ко</w:t>
            </w:r>
            <w:r>
              <w:rPr>
                <w:rFonts w:ascii="Times New Roman" w:hAnsi="Times New Roman"/>
                <w:sz w:val="18"/>
                <w:szCs w:val="18"/>
              </w:rPr>
              <w:t>личество обще</w:t>
            </w:r>
            <w:r w:rsidRPr="00F17659">
              <w:rPr>
                <w:rFonts w:ascii="Times New Roman" w:hAnsi="Times New Roman"/>
                <w:sz w:val="18"/>
                <w:szCs w:val="18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Показатель 1 Программы</w:t>
            </w:r>
          </w:p>
        </w:tc>
      </w:tr>
      <w:tr w:rsidR="00D771EA" w:rsidRPr="00A3266B" w:rsidTr="00124CFD">
        <w:trPr>
          <w:trHeight w:val="345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обще</w:t>
            </w:r>
            <w:r w:rsidRPr="00F17659">
              <w:rPr>
                <w:rFonts w:ascii="Times New Roman" w:hAnsi="Times New Roman"/>
                <w:sz w:val="18"/>
                <w:szCs w:val="18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Показатель 1 Программы</w:t>
            </w:r>
          </w:p>
        </w:tc>
      </w:tr>
      <w:tr w:rsidR="00D771EA" w:rsidRPr="00A3266B" w:rsidTr="00124CFD">
        <w:trPr>
          <w:trHeight w:val="353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567" w:type="dxa"/>
          </w:tcPr>
          <w:p w:rsidR="00D771EA" w:rsidRPr="0082270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обще</w:t>
            </w:r>
            <w:r w:rsidRPr="00F17659">
              <w:rPr>
                <w:rFonts w:ascii="Times New Roman" w:hAnsi="Times New Roman"/>
                <w:sz w:val="18"/>
                <w:szCs w:val="18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F17659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17659">
              <w:rPr>
                <w:rFonts w:ascii="Times New Roman" w:hAnsi="Times New Roman"/>
                <w:sz w:val="18"/>
                <w:szCs w:val="18"/>
              </w:rPr>
              <w:t>Показатель 1 Программы</w:t>
            </w:r>
          </w:p>
        </w:tc>
      </w:tr>
    </w:tbl>
    <w:p w:rsidR="00D771EA" w:rsidRDefault="00D771EA" w:rsidP="00D771EA">
      <w:pPr>
        <w:pStyle w:val="ConsPlusTitle"/>
        <w:widowControl/>
        <w:ind w:firstLine="567"/>
        <w:jc w:val="right"/>
        <w:rPr>
          <w:b w:val="0"/>
        </w:rPr>
      </w:pPr>
      <w:r>
        <w:rPr>
          <w:b w:val="0"/>
        </w:rPr>
        <w:t>».</w:t>
      </w:r>
    </w:p>
    <w:p w:rsidR="00D771EA" w:rsidRPr="003A641D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5.4.</w:t>
      </w:r>
      <w:r w:rsidRPr="003A641D">
        <w:rPr>
          <w:b w:val="0"/>
          <w:sz w:val="28"/>
          <w:szCs w:val="28"/>
        </w:rPr>
        <w:t xml:space="preserve"> Пункт 1.</w:t>
      </w:r>
      <w:r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A3266B" w:rsidRDefault="00D771EA" w:rsidP="00D771EA">
      <w:pPr>
        <w:pStyle w:val="ConsPlusTitle"/>
        <w:widowControl/>
        <w:ind w:firstLine="567"/>
        <w:rPr>
          <w:b w:val="0"/>
        </w:rPr>
      </w:pPr>
      <w:r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850"/>
        <w:gridCol w:w="851"/>
        <w:gridCol w:w="425"/>
        <w:gridCol w:w="425"/>
        <w:gridCol w:w="709"/>
        <w:gridCol w:w="1559"/>
        <w:gridCol w:w="1276"/>
      </w:tblGrid>
      <w:tr w:rsidR="00D771EA" w:rsidRPr="00A3266B" w:rsidTr="00D771EA">
        <w:trPr>
          <w:trHeight w:val="955"/>
        </w:trPr>
        <w:tc>
          <w:tcPr>
            <w:tcW w:w="568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1D14B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1D14B7">
              <w:rPr>
                <w:sz w:val="22"/>
                <w:szCs w:val="22"/>
              </w:rPr>
              <w:t>.1</w:t>
            </w:r>
          </w:p>
        </w:tc>
        <w:tc>
          <w:tcPr>
            <w:tcW w:w="1559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1D14B7">
              <w:rPr>
                <w:sz w:val="20"/>
                <w:szCs w:val="20"/>
              </w:rPr>
              <w:t>Обеспечение деятельности (оказание услуг) общеобразова-тельных организаций</w:t>
            </w:r>
          </w:p>
        </w:tc>
        <w:tc>
          <w:tcPr>
            <w:tcW w:w="1843" w:type="dxa"/>
            <w:vMerge w:val="restart"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E26C83">
              <w:rPr>
                <w:sz w:val="20"/>
                <w:szCs w:val="20"/>
              </w:rPr>
              <w:t>Управление образованием, общеобразователь-ные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26C83">
              <w:rPr>
                <w:rFonts w:ascii="Times New Roman" w:hAnsi="Times New Roman"/>
              </w:rPr>
              <w:t>2016</w:t>
            </w:r>
          </w:p>
        </w:tc>
        <w:tc>
          <w:tcPr>
            <w:tcW w:w="850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26C83">
              <w:rPr>
                <w:rFonts w:ascii="Times New Roman" w:hAnsi="Times New Roman"/>
              </w:rPr>
              <w:t>22615,4</w:t>
            </w:r>
          </w:p>
        </w:tc>
        <w:tc>
          <w:tcPr>
            <w:tcW w:w="851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26C83">
              <w:rPr>
                <w:rFonts w:ascii="Times New Roman" w:hAnsi="Times New Roman"/>
              </w:rPr>
              <w:t>16327,1</w:t>
            </w:r>
          </w:p>
        </w:tc>
        <w:tc>
          <w:tcPr>
            <w:tcW w:w="425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26C83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6288,3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Количество об</w:t>
            </w:r>
            <w:r>
              <w:rPr>
                <w:rFonts w:ascii="Times New Roman" w:hAnsi="Times New Roman"/>
              </w:rPr>
              <w:t>щеобразовательных организаций -</w:t>
            </w:r>
            <w:r w:rsidRPr="00A3266B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16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26C83">
              <w:rPr>
                <w:rFonts w:ascii="Times New Roman" w:hAnsi="Times New Roman"/>
              </w:rPr>
              <w:t>2017</w:t>
            </w:r>
          </w:p>
        </w:tc>
        <w:tc>
          <w:tcPr>
            <w:tcW w:w="850" w:type="dxa"/>
          </w:tcPr>
          <w:p w:rsidR="00D771EA" w:rsidRPr="00775774" w:rsidRDefault="008E1D41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27086,0</w:t>
            </w:r>
          </w:p>
        </w:tc>
        <w:tc>
          <w:tcPr>
            <w:tcW w:w="851" w:type="dxa"/>
          </w:tcPr>
          <w:p w:rsidR="00D771EA" w:rsidRPr="00775774" w:rsidRDefault="008E1D41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20797,7</w:t>
            </w:r>
          </w:p>
        </w:tc>
        <w:tc>
          <w:tcPr>
            <w:tcW w:w="425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6288,3</w:t>
            </w:r>
          </w:p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Количество об</w:t>
            </w:r>
            <w:r>
              <w:rPr>
                <w:sz w:val="20"/>
                <w:szCs w:val="20"/>
              </w:rPr>
              <w:t>щеобразовательных организаций -</w:t>
            </w:r>
            <w:r w:rsidRPr="00A3266B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52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2018</w:t>
            </w:r>
          </w:p>
        </w:tc>
        <w:tc>
          <w:tcPr>
            <w:tcW w:w="850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18121,3</w:t>
            </w:r>
          </w:p>
        </w:tc>
        <w:tc>
          <w:tcPr>
            <w:tcW w:w="851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3000,0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 xml:space="preserve">Количество общеобразовательных </w:t>
            </w:r>
            <w:r>
              <w:rPr>
                <w:sz w:val="20"/>
                <w:szCs w:val="20"/>
              </w:rPr>
              <w:t>организаций -</w:t>
            </w:r>
            <w:r w:rsidRPr="00A3266B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45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18121,3</w:t>
            </w:r>
          </w:p>
        </w:tc>
        <w:tc>
          <w:tcPr>
            <w:tcW w:w="851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3000,0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Количество об</w:t>
            </w:r>
            <w:r>
              <w:rPr>
                <w:sz w:val="20"/>
                <w:szCs w:val="20"/>
              </w:rPr>
              <w:t>щеобразовательных организаций -</w:t>
            </w:r>
            <w:r w:rsidRPr="00A3266B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53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18121,3</w:t>
            </w:r>
          </w:p>
        </w:tc>
        <w:tc>
          <w:tcPr>
            <w:tcW w:w="851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15121,3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3000,0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>Количество об</w:t>
            </w:r>
            <w:r>
              <w:rPr>
                <w:rFonts w:ascii="Times New Roman" w:hAnsi="Times New Roman"/>
              </w:rPr>
              <w:t>щеобразовательных организаций -</w:t>
            </w:r>
            <w:r w:rsidRPr="00A3266B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>Показатель 2 Программы</w:t>
            </w:r>
          </w:p>
        </w:tc>
      </w:tr>
    </w:tbl>
    <w:p w:rsidR="00D771EA" w:rsidRPr="001E1FC8" w:rsidRDefault="00D771EA" w:rsidP="001E1FC8">
      <w:pPr>
        <w:pStyle w:val="ConsPlusTitle"/>
        <w:widowControl/>
        <w:jc w:val="right"/>
        <w:rPr>
          <w:b w:val="0"/>
        </w:rPr>
      </w:pPr>
      <w:r w:rsidRPr="00A3266B">
        <w:rPr>
          <w:b w:val="0"/>
        </w:rPr>
        <w:t xml:space="preserve">                                ».</w:t>
      </w:r>
    </w:p>
    <w:p w:rsidR="00D771EA" w:rsidRPr="003A641D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5.5. Пункт</w:t>
      </w:r>
      <w:r w:rsidRPr="003A641D">
        <w:rPr>
          <w:b w:val="0"/>
          <w:sz w:val="28"/>
          <w:szCs w:val="28"/>
        </w:rPr>
        <w:t xml:space="preserve"> 1.</w:t>
      </w:r>
      <w:r w:rsidRPr="0051397E"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A3266B" w:rsidRDefault="00D771EA" w:rsidP="00D771EA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992"/>
        <w:gridCol w:w="425"/>
        <w:gridCol w:w="426"/>
        <w:gridCol w:w="992"/>
        <w:gridCol w:w="283"/>
        <w:gridCol w:w="1701"/>
        <w:gridCol w:w="1276"/>
      </w:tblGrid>
      <w:tr w:rsidR="00D771EA" w:rsidRPr="00A3266B" w:rsidTr="00D771EA">
        <w:trPr>
          <w:trHeight w:val="955"/>
        </w:trPr>
        <w:tc>
          <w:tcPr>
            <w:tcW w:w="568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1D14B7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Merge w:val="restart"/>
          </w:tcPr>
          <w:p w:rsidR="00D771EA" w:rsidRPr="0079495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79495B">
              <w:rPr>
                <w:sz w:val="20"/>
                <w:szCs w:val="20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3" w:type="dxa"/>
            <w:vMerge w:val="restart"/>
          </w:tcPr>
          <w:p w:rsidR="00D771EA" w:rsidRPr="0079495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79495B">
              <w:rPr>
                <w:sz w:val="20"/>
                <w:szCs w:val="20"/>
              </w:rPr>
              <w:t>Управление образованием, общеобразователь-ные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2016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90822,0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90822,0</w:t>
            </w:r>
          </w:p>
        </w:tc>
        <w:tc>
          <w:tcPr>
            <w:tcW w:w="283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16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2017</w:t>
            </w:r>
          </w:p>
        </w:tc>
        <w:tc>
          <w:tcPr>
            <w:tcW w:w="992" w:type="dxa"/>
          </w:tcPr>
          <w:p w:rsidR="00D771EA" w:rsidRPr="000E4A8E" w:rsidRDefault="001E1FC8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92467,6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D771EA" w:rsidRPr="000E4A8E" w:rsidRDefault="001E1FC8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92467,6</w:t>
            </w:r>
          </w:p>
        </w:tc>
        <w:tc>
          <w:tcPr>
            <w:tcW w:w="283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52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2018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97261,8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97261,8</w:t>
            </w:r>
          </w:p>
        </w:tc>
        <w:tc>
          <w:tcPr>
            <w:tcW w:w="283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</w:t>
            </w:r>
          </w:p>
        </w:tc>
        <w:tc>
          <w:tcPr>
            <w:tcW w:w="127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45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2019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283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A3266B" w:rsidTr="00D771EA">
        <w:trPr>
          <w:trHeight w:val="353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283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</w:tbl>
    <w:p w:rsidR="00D771EA" w:rsidRPr="00761A4A" w:rsidRDefault="00D771EA" w:rsidP="00D771EA">
      <w:pPr>
        <w:pStyle w:val="ConsPlusTitle"/>
        <w:widowControl/>
        <w:jc w:val="right"/>
        <w:rPr>
          <w:b w:val="0"/>
        </w:rPr>
      </w:pPr>
      <w:r w:rsidRPr="00A3266B">
        <w:rPr>
          <w:b w:val="0"/>
        </w:rPr>
        <w:t xml:space="preserve">                                ».</w:t>
      </w:r>
    </w:p>
    <w:p w:rsidR="00D771EA" w:rsidRPr="00B120E0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</w:t>
      </w:r>
      <w:r>
        <w:rPr>
          <w:b w:val="0"/>
          <w:sz w:val="28"/>
          <w:szCs w:val="28"/>
        </w:rPr>
        <w:t>6</w:t>
      </w:r>
      <w:r w:rsidRPr="00282DF2">
        <w:rPr>
          <w:b w:val="0"/>
          <w:sz w:val="28"/>
          <w:szCs w:val="28"/>
        </w:rPr>
        <w:t>.</w:t>
      </w:r>
      <w:r>
        <w:rPr>
          <w:b w:val="0"/>
        </w:rPr>
        <w:t xml:space="preserve"> </w:t>
      </w:r>
      <w:r w:rsidRPr="003A641D">
        <w:rPr>
          <w:b w:val="0"/>
          <w:sz w:val="28"/>
          <w:szCs w:val="28"/>
        </w:rPr>
        <w:t>Пункт 1.</w:t>
      </w:r>
      <w:r w:rsidRPr="0051397E"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>.</w:t>
      </w:r>
      <w:r w:rsidRPr="0051397E">
        <w:rPr>
          <w:b w:val="0"/>
          <w:sz w:val="28"/>
          <w:szCs w:val="28"/>
        </w:rPr>
        <w:t>8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A3266B" w:rsidRDefault="00D771EA" w:rsidP="00D771EA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850"/>
        <w:gridCol w:w="851"/>
        <w:gridCol w:w="425"/>
        <w:gridCol w:w="709"/>
        <w:gridCol w:w="425"/>
        <w:gridCol w:w="1560"/>
        <w:gridCol w:w="1275"/>
      </w:tblGrid>
      <w:tr w:rsidR="00D771EA" w:rsidRPr="00C516A1" w:rsidTr="00D771EA">
        <w:trPr>
          <w:trHeight w:val="250"/>
        </w:trPr>
        <w:tc>
          <w:tcPr>
            <w:tcW w:w="568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1D14B7">
              <w:rPr>
                <w:sz w:val="22"/>
                <w:szCs w:val="22"/>
              </w:rPr>
              <w:t>1.2.8</w:t>
            </w:r>
          </w:p>
        </w:tc>
        <w:tc>
          <w:tcPr>
            <w:tcW w:w="1559" w:type="dxa"/>
            <w:vMerge w:val="restart"/>
          </w:tcPr>
          <w:p w:rsidR="00D771EA" w:rsidRPr="00231274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231274">
              <w:rPr>
                <w:sz w:val="20"/>
                <w:szCs w:val="20"/>
              </w:rPr>
              <w:t>Мероприятия по капитальному р</w:t>
            </w:r>
            <w:r>
              <w:rPr>
                <w:sz w:val="20"/>
                <w:szCs w:val="20"/>
              </w:rPr>
              <w:t>емонту зданий общеобразовательн</w:t>
            </w:r>
            <w:r w:rsidRPr="00231274">
              <w:rPr>
                <w:sz w:val="20"/>
                <w:szCs w:val="20"/>
              </w:rPr>
              <w:t xml:space="preserve">ых организаций </w:t>
            </w:r>
          </w:p>
        </w:tc>
        <w:tc>
          <w:tcPr>
            <w:tcW w:w="1843" w:type="dxa"/>
            <w:vMerge w:val="restart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</w:pPr>
            <w:r w:rsidRPr="00A3266B">
              <w:rPr>
                <w:sz w:val="20"/>
                <w:szCs w:val="20"/>
              </w:rPr>
              <w:t>Управление образованием, общеобразователь</w:t>
            </w:r>
            <w:r>
              <w:rPr>
                <w:sz w:val="20"/>
                <w:szCs w:val="20"/>
              </w:rPr>
              <w:t>-ные организации, подведомствен</w:t>
            </w:r>
            <w:r w:rsidRPr="00A3266B">
              <w:rPr>
                <w:sz w:val="20"/>
                <w:szCs w:val="20"/>
              </w:rPr>
              <w:t>ные  Управлению образованием</w:t>
            </w:r>
          </w:p>
        </w:tc>
        <w:tc>
          <w:tcPr>
            <w:tcW w:w="567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85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771EA" w:rsidRPr="00965618" w:rsidRDefault="00D771EA" w:rsidP="00D771EA">
            <w:pPr>
              <w:rPr>
                <w:sz w:val="20"/>
                <w:szCs w:val="20"/>
                <w:highlight w:val="yellow"/>
              </w:rPr>
            </w:pPr>
          </w:p>
        </w:tc>
      </w:tr>
      <w:tr w:rsidR="00D771EA" w:rsidRPr="00C516A1" w:rsidTr="00D771EA">
        <w:trPr>
          <w:trHeight w:val="316"/>
        </w:trPr>
        <w:tc>
          <w:tcPr>
            <w:tcW w:w="568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D771EA" w:rsidRPr="00965618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D771EA" w:rsidRPr="00965618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850" w:type="dxa"/>
          </w:tcPr>
          <w:p w:rsidR="00D771EA" w:rsidRPr="008912CB" w:rsidRDefault="00EC1E37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9814,9</w:t>
            </w:r>
          </w:p>
        </w:tc>
        <w:tc>
          <w:tcPr>
            <w:tcW w:w="851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912C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Pr="008912CB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912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8912CB" w:rsidRDefault="00EC1E37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6774,9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912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912CB">
              <w:rPr>
                <w:rFonts w:ascii="Times New Roman" w:hAnsi="Times New Roman"/>
              </w:rPr>
              <w:t xml:space="preserve">Количество образовательных организаций </w:t>
            </w:r>
            <w:r>
              <w:rPr>
                <w:rFonts w:ascii="Times New Roman" w:hAnsi="Times New Roman"/>
              </w:rPr>
              <w:t>-</w:t>
            </w:r>
            <w:r w:rsidRPr="008912CB">
              <w:rPr>
                <w:rFonts w:ascii="Times New Roman" w:hAnsi="Times New Roman"/>
              </w:rPr>
              <w:t xml:space="preserve"> участников мероприятий - 1</w:t>
            </w:r>
          </w:p>
        </w:tc>
        <w:tc>
          <w:tcPr>
            <w:tcW w:w="1275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D771EA" w:rsidRPr="00C516A1" w:rsidTr="00D771EA">
        <w:trPr>
          <w:trHeight w:val="352"/>
        </w:trPr>
        <w:tc>
          <w:tcPr>
            <w:tcW w:w="568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D771EA" w:rsidRPr="00965618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D771EA" w:rsidRPr="00965618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85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771EA" w:rsidRPr="00965618" w:rsidRDefault="00D771EA" w:rsidP="00D771EA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D771EA" w:rsidRPr="00C516A1" w:rsidTr="00D771EA">
        <w:trPr>
          <w:trHeight w:val="345"/>
        </w:trPr>
        <w:tc>
          <w:tcPr>
            <w:tcW w:w="568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D771EA" w:rsidRPr="008912C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771EA" w:rsidRPr="00C516A1" w:rsidRDefault="00D771EA" w:rsidP="00D771E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771EA" w:rsidRPr="00C516A1" w:rsidTr="00D771EA">
        <w:trPr>
          <w:trHeight w:val="353"/>
        </w:trPr>
        <w:tc>
          <w:tcPr>
            <w:tcW w:w="568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D771EA" w:rsidRPr="00C516A1" w:rsidRDefault="00D771EA" w:rsidP="00D771E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0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425" w:type="dxa"/>
          </w:tcPr>
          <w:p w:rsidR="00D771EA" w:rsidRPr="0040115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D771EA" w:rsidRPr="00C516A1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771EA" w:rsidRPr="00C516A1" w:rsidRDefault="00D771EA" w:rsidP="00D771E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771EA" w:rsidRPr="007C251B" w:rsidRDefault="00D771EA" w:rsidP="00D771EA">
      <w:pPr>
        <w:pStyle w:val="ConsPlusTitle"/>
        <w:widowControl/>
        <w:ind w:firstLine="567"/>
        <w:jc w:val="right"/>
        <w:rPr>
          <w:b w:val="0"/>
          <w:lang w:val="en-US"/>
        </w:rPr>
      </w:pPr>
      <w:r w:rsidRPr="00A3266B">
        <w:rPr>
          <w:b w:val="0"/>
        </w:rPr>
        <w:t xml:space="preserve">                                ».</w:t>
      </w:r>
    </w:p>
    <w:p w:rsidR="00D771EA" w:rsidRPr="003A641D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</w:t>
      </w:r>
      <w:r>
        <w:rPr>
          <w:b w:val="0"/>
          <w:sz w:val="28"/>
          <w:szCs w:val="28"/>
        </w:rPr>
        <w:t>7</w:t>
      </w:r>
      <w:r w:rsidRPr="003A641D">
        <w:rPr>
          <w:b w:val="0"/>
          <w:sz w:val="28"/>
          <w:szCs w:val="28"/>
        </w:rPr>
        <w:t>. Пункт 1.</w:t>
      </w:r>
      <w:r>
        <w:rPr>
          <w:b w:val="0"/>
          <w:sz w:val="28"/>
          <w:szCs w:val="28"/>
        </w:rPr>
        <w:t>3</w:t>
      </w:r>
      <w:r w:rsidRPr="003A641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420C8D" w:rsidRDefault="00D771EA" w:rsidP="00D771EA">
      <w:pPr>
        <w:pStyle w:val="ConsPlusTitle"/>
        <w:widowControl/>
        <w:ind w:firstLine="567"/>
        <w:jc w:val="both"/>
        <w:rPr>
          <w:b w:val="0"/>
        </w:rPr>
      </w:pPr>
      <w:r w:rsidRPr="00420C8D">
        <w:rPr>
          <w:b w:val="0"/>
        </w:rPr>
        <w:t>«</w:t>
      </w:r>
    </w:p>
    <w:tbl>
      <w:tblPr>
        <w:tblW w:w="1034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559"/>
        <w:gridCol w:w="567"/>
        <w:gridCol w:w="850"/>
        <w:gridCol w:w="851"/>
        <w:gridCol w:w="425"/>
        <w:gridCol w:w="425"/>
        <w:gridCol w:w="709"/>
        <w:gridCol w:w="1559"/>
        <w:gridCol w:w="1276"/>
      </w:tblGrid>
      <w:tr w:rsidR="00D771EA" w:rsidRPr="00A3266B" w:rsidTr="00BD2C95">
        <w:trPr>
          <w:trHeight w:val="955"/>
        </w:trPr>
        <w:tc>
          <w:tcPr>
            <w:tcW w:w="568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1D14B7">
              <w:rPr>
                <w:sz w:val="22"/>
                <w:szCs w:val="22"/>
              </w:rPr>
              <w:t>1.3.1</w:t>
            </w:r>
          </w:p>
        </w:tc>
        <w:tc>
          <w:tcPr>
            <w:tcW w:w="1559" w:type="dxa"/>
            <w:vMerge w:val="restart"/>
          </w:tcPr>
          <w:p w:rsidR="00D771EA" w:rsidRPr="001D14B7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1D14B7">
              <w:rPr>
                <w:sz w:val="20"/>
                <w:szCs w:val="20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559" w:type="dxa"/>
            <w:vMerge w:val="restart"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E26C83">
              <w:rPr>
                <w:sz w:val="20"/>
                <w:szCs w:val="20"/>
              </w:rPr>
              <w:t xml:space="preserve">Управление образованием, образовательные организации, </w:t>
            </w:r>
            <w:proofErr w:type="spellStart"/>
            <w:proofErr w:type="gramStart"/>
            <w:r w:rsidRPr="00E26C83">
              <w:rPr>
                <w:sz w:val="20"/>
                <w:szCs w:val="20"/>
              </w:rPr>
              <w:t>подведомствен</w:t>
            </w:r>
            <w:r w:rsidR="00BD2C95">
              <w:rPr>
                <w:sz w:val="20"/>
                <w:szCs w:val="20"/>
              </w:rPr>
              <w:t>-</w:t>
            </w:r>
            <w:r w:rsidRPr="00E26C83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E26C83">
              <w:rPr>
                <w:sz w:val="20"/>
                <w:szCs w:val="20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25342,3</w:t>
            </w:r>
          </w:p>
        </w:tc>
        <w:tc>
          <w:tcPr>
            <w:tcW w:w="851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24526,7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815,6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3266B">
              <w:rPr>
                <w:rFonts w:ascii="Times New Roman" w:hAnsi="Times New Roman"/>
              </w:rPr>
              <w:t xml:space="preserve">Количество </w:t>
            </w:r>
            <w:proofErr w:type="spellStart"/>
            <w:proofErr w:type="gramStart"/>
            <w:r w:rsidRPr="00A3266B">
              <w:rPr>
                <w:rFonts w:ascii="Times New Roman" w:hAnsi="Times New Roman"/>
              </w:rPr>
              <w:t>образователь-ных</w:t>
            </w:r>
            <w:proofErr w:type="spellEnd"/>
            <w:proofErr w:type="gramEnd"/>
            <w:r w:rsidRPr="00A3266B">
              <w:rPr>
                <w:rFonts w:ascii="Times New Roman" w:hAnsi="Times New Roman"/>
              </w:rPr>
              <w:t xml:space="preserve"> организаций – участников мероприятий - 1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 w:cs="Times New Roman"/>
              </w:rPr>
              <w:t xml:space="preserve">Показатель 5 Программы </w:t>
            </w:r>
          </w:p>
        </w:tc>
      </w:tr>
      <w:tr w:rsidR="00D771EA" w:rsidRPr="00A3266B" w:rsidTr="00BD2C95">
        <w:trPr>
          <w:trHeight w:val="316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E26C83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E26C83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26C8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D771EA" w:rsidRPr="007C7E26" w:rsidRDefault="007C7E26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28107,7</w:t>
            </w:r>
          </w:p>
        </w:tc>
        <w:tc>
          <w:tcPr>
            <w:tcW w:w="851" w:type="dxa"/>
          </w:tcPr>
          <w:p w:rsidR="00D771EA" w:rsidRPr="007C7E26" w:rsidRDefault="007C7E26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27292,1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815,6</w:t>
            </w:r>
          </w:p>
        </w:tc>
        <w:tc>
          <w:tcPr>
            <w:tcW w:w="1559" w:type="dxa"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A3266B">
              <w:rPr>
                <w:sz w:val="20"/>
                <w:szCs w:val="20"/>
              </w:rPr>
              <w:t>образователь-ных</w:t>
            </w:r>
            <w:proofErr w:type="spellEnd"/>
            <w:proofErr w:type="gramEnd"/>
            <w:r w:rsidRPr="00A3266B">
              <w:rPr>
                <w:sz w:val="20"/>
                <w:szCs w:val="20"/>
              </w:rPr>
              <w:t xml:space="preserve"> организаций – участников мероприятий - 1</w:t>
            </w:r>
          </w:p>
        </w:tc>
        <w:tc>
          <w:tcPr>
            <w:tcW w:w="1276" w:type="dxa"/>
          </w:tcPr>
          <w:p w:rsidR="00D771EA" w:rsidRPr="00A3266B" w:rsidRDefault="00D771EA" w:rsidP="00D771EA">
            <w:pPr>
              <w:rPr>
                <w:sz w:val="20"/>
                <w:szCs w:val="20"/>
              </w:rPr>
            </w:pPr>
            <w:r w:rsidRPr="00A3266B">
              <w:rPr>
                <w:sz w:val="20"/>
                <w:szCs w:val="20"/>
              </w:rPr>
              <w:t xml:space="preserve">Показатель 5 Программы </w:t>
            </w:r>
          </w:p>
        </w:tc>
      </w:tr>
      <w:tr w:rsidR="00D771EA" w:rsidRPr="00A3266B" w:rsidTr="00BD2C95">
        <w:trPr>
          <w:trHeight w:val="352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22264,2</w:t>
            </w:r>
          </w:p>
        </w:tc>
        <w:tc>
          <w:tcPr>
            <w:tcW w:w="85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21664,2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</w:tcPr>
          <w:p w:rsidR="00D771EA" w:rsidRPr="008E73F0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8E73F0">
              <w:rPr>
                <w:sz w:val="20"/>
                <w:szCs w:val="20"/>
              </w:rPr>
              <w:t>образователь-ных</w:t>
            </w:r>
            <w:proofErr w:type="spellEnd"/>
            <w:proofErr w:type="gramEnd"/>
            <w:r w:rsidRPr="008E73F0">
              <w:rPr>
                <w:sz w:val="20"/>
                <w:szCs w:val="20"/>
              </w:rPr>
              <w:t xml:space="preserve"> организаций – </w:t>
            </w:r>
            <w:r w:rsidRPr="008E73F0">
              <w:rPr>
                <w:sz w:val="20"/>
                <w:szCs w:val="20"/>
              </w:rPr>
              <w:lastRenderedPageBreak/>
              <w:t>участников мероприятий - 1</w:t>
            </w:r>
          </w:p>
        </w:tc>
        <w:tc>
          <w:tcPr>
            <w:tcW w:w="1276" w:type="dxa"/>
          </w:tcPr>
          <w:p w:rsidR="00D771EA" w:rsidRPr="008E73F0" w:rsidRDefault="00D771EA" w:rsidP="00D771EA">
            <w:pPr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lastRenderedPageBreak/>
              <w:t xml:space="preserve">Показатель 5 Программы </w:t>
            </w:r>
          </w:p>
        </w:tc>
      </w:tr>
      <w:tr w:rsidR="00D771EA" w:rsidRPr="00A3266B" w:rsidTr="00BD2C95">
        <w:trPr>
          <w:trHeight w:val="345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22264,2</w:t>
            </w:r>
          </w:p>
        </w:tc>
        <w:tc>
          <w:tcPr>
            <w:tcW w:w="85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21664,2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</w:tcPr>
          <w:p w:rsidR="00D771EA" w:rsidRPr="008E73F0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8E73F0">
              <w:rPr>
                <w:sz w:val="20"/>
                <w:szCs w:val="20"/>
              </w:rPr>
              <w:t>образователь-ных</w:t>
            </w:r>
            <w:proofErr w:type="spellEnd"/>
            <w:proofErr w:type="gramEnd"/>
            <w:r w:rsidRPr="008E73F0">
              <w:rPr>
                <w:sz w:val="20"/>
                <w:szCs w:val="20"/>
              </w:rPr>
              <w:t xml:space="preserve"> организаций – участников мероприятий - 1</w:t>
            </w:r>
          </w:p>
        </w:tc>
        <w:tc>
          <w:tcPr>
            <w:tcW w:w="1276" w:type="dxa"/>
          </w:tcPr>
          <w:p w:rsidR="00D771EA" w:rsidRPr="008E73F0" w:rsidRDefault="00D771EA" w:rsidP="00D771EA">
            <w:pPr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t xml:space="preserve">Показатель 5 Программы </w:t>
            </w:r>
          </w:p>
        </w:tc>
      </w:tr>
      <w:tr w:rsidR="00D771EA" w:rsidRPr="00A3266B" w:rsidTr="00BD2C95">
        <w:trPr>
          <w:trHeight w:val="353"/>
        </w:trPr>
        <w:tc>
          <w:tcPr>
            <w:tcW w:w="568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771EA" w:rsidRPr="00A3266B" w:rsidRDefault="00D771EA" w:rsidP="00D771EA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22264,2</w:t>
            </w:r>
          </w:p>
        </w:tc>
        <w:tc>
          <w:tcPr>
            <w:tcW w:w="851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21664,2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771EA" w:rsidRPr="000E4A8E" w:rsidRDefault="00D771EA" w:rsidP="00D771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</w:tcPr>
          <w:p w:rsidR="00D771EA" w:rsidRPr="008E73F0" w:rsidRDefault="00D771EA" w:rsidP="00D771EA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8E73F0">
              <w:rPr>
                <w:sz w:val="20"/>
                <w:szCs w:val="20"/>
              </w:rPr>
              <w:t>образователь-ных</w:t>
            </w:r>
            <w:proofErr w:type="spellEnd"/>
            <w:proofErr w:type="gramEnd"/>
            <w:r w:rsidRPr="008E73F0">
              <w:rPr>
                <w:sz w:val="20"/>
                <w:szCs w:val="20"/>
              </w:rPr>
              <w:t xml:space="preserve"> организаций – участников мероприятий - 1</w:t>
            </w:r>
          </w:p>
        </w:tc>
        <w:tc>
          <w:tcPr>
            <w:tcW w:w="1276" w:type="dxa"/>
          </w:tcPr>
          <w:p w:rsidR="00D771EA" w:rsidRPr="008E73F0" w:rsidRDefault="00D771EA" w:rsidP="00D771EA">
            <w:pPr>
              <w:rPr>
                <w:sz w:val="20"/>
                <w:szCs w:val="20"/>
              </w:rPr>
            </w:pPr>
            <w:r w:rsidRPr="008E73F0">
              <w:rPr>
                <w:sz w:val="20"/>
                <w:szCs w:val="20"/>
              </w:rPr>
              <w:t xml:space="preserve">Показатель 5 Программы </w:t>
            </w:r>
          </w:p>
        </w:tc>
      </w:tr>
    </w:tbl>
    <w:p w:rsidR="00D771EA" w:rsidRDefault="00D771EA" w:rsidP="00D771EA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D771EA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</w:t>
      </w:r>
      <w:r w:rsidR="000803DA" w:rsidRPr="000803DA">
        <w:rPr>
          <w:b w:val="0"/>
          <w:sz w:val="28"/>
          <w:szCs w:val="28"/>
        </w:rPr>
        <w:t>8</w:t>
      </w:r>
      <w:r w:rsidRPr="000803DA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Pr="00EF3AEE">
        <w:rPr>
          <w:b w:val="0"/>
          <w:sz w:val="28"/>
          <w:szCs w:val="28"/>
        </w:rPr>
        <w:t>Пункт 1.</w:t>
      </w:r>
      <w:r>
        <w:rPr>
          <w:b w:val="0"/>
          <w:sz w:val="28"/>
          <w:szCs w:val="28"/>
        </w:rPr>
        <w:t>6</w:t>
      </w:r>
      <w:r w:rsidRPr="00EF3AEE">
        <w:rPr>
          <w:b w:val="0"/>
          <w:sz w:val="28"/>
          <w:szCs w:val="28"/>
        </w:rPr>
        <w:t>.</w:t>
      </w:r>
      <w:r w:rsidR="0041574B">
        <w:rPr>
          <w:b w:val="0"/>
          <w:sz w:val="28"/>
          <w:szCs w:val="28"/>
        </w:rPr>
        <w:t>5</w:t>
      </w:r>
      <w:r w:rsidRPr="00EF3AEE">
        <w:rPr>
          <w:b w:val="0"/>
          <w:sz w:val="28"/>
          <w:szCs w:val="28"/>
        </w:rPr>
        <w:t xml:space="preserve"> изложить в следующей редакции:</w:t>
      </w:r>
    </w:p>
    <w:p w:rsidR="00D771EA" w:rsidRPr="007905C3" w:rsidRDefault="00D771EA" w:rsidP="00D771E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418"/>
        <w:gridCol w:w="567"/>
        <w:gridCol w:w="850"/>
        <w:gridCol w:w="851"/>
        <w:gridCol w:w="425"/>
        <w:gridCol w:w="425"/>
        <w:gridCol w:w="709"/>
        <w:gridCol w:w="1559"/>
        <w:gridCol w:w="1276"/>
      </w:tblGrid>
      <w:tr w:rsidR="00954A94" w:rsidRPr="00A3266B" w:rsidTr="00BD2C95">
        <w:trPr>
          <w:trHeight w:val="955"/>
        </w:trPr>
        <w:tc>
          <w:tcPr>
            <w:tcW w:w="568" w:type="dxa"/>
            <w:vMerge w:val="restart"/>
          </w:tcPr>
          <w:p w:rsidR="00954A94" w:rsidRPr="00954A94" w:rsidRDefault="00954A94" w:rsidP="001E0011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>1.6.5</w:t>
            </w:r>
          </w:p>
        </w:tc>
        <w:tc>
          <w:tcPr>
            <w:tcW w:w="1559" w:type="dxa"/>
            <w:vMerge w:val="restart"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 (МБУ ЦО)</w:t>
            </w:r>
          </w:p>
        </w:tc>
        <w:tc>
          <w:tcPr>
            <w:tcW w:w="1418" w:type="dxa"/>
            <w:vMerge w:val="restart"/>
          </w:tcPr>
          <w:p w:rsidR="00954A94" w:rsidRDefault="00954A94" w:rsidP="00BD2C95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Управление образованием, </w:t>
            </w:r>
          </w:p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>МБУ ЦО</w:t>
            </w:r>
          </w:p>
        </w:tc>
        <w:tc>
          <w:tcPr>
            <w:tcW w:w="567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 w:cs="Times New Roman"/>
              </w:rPr>
              <w:t>16298,4</w:t>
            </w:r>
          </w:p>
        </w:tc>
        <w:tc>
          <w:tcPr>
            <w:tcW w:w="851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16298,4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54A94" w:rsidRPr="00954A94" w:rsidRDefault="00954A94" w:rsidP="00BD2C95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54A94" w:rsidRPr="00A3266B" w:rsidTr="00BD2C95">
        <w:trPr>
          <w:trHeight w:val="316"/>
        </w:trPr>
        <w:tc>
          <w:tcPr>
            <w:tcW w:w="56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954A94" w:rsidRPr="00954A94" w:rsidRDefault="00790BC1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26378,4</w:t>
            </w:r>
          </w:p>
        </w:tc>
        <w:tc>
          <w:tcPr>
            <w:tcW w:w="851" w:type="dxa"/>
          </w:tcPr>
          <w:p w:rsidR="00954A94" w:rsidRPr="00954A94" w:rsidRDefault="00790BC1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26378,4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54A94" w:rsidRPr="00954A94" w:rsidRDefault="00954A94" w:rsidP="00BD2C95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54A94" w:rsidRPr="00A3266B" w:rsidTr="00BD2C95">
        <w:trPr>
          <w:trHeight w:val="352"/>
        </w:trPr>
        <w:tc>
          <w:tcPr>
            <w:tcW w:w="56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54A94" w:rsidRPr="00954A94" w:rsidRDefault="00954A94" w:rsidP="00BD2C95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54A94" w:rsidRPr="00A3266B" w:rsidTr="00BD2C95">
        <w:trPr>
          <w:trHeight w:val="345"/>
        </w:trPr>
        <w:tc>
          <w:tcPr>
            <w:tcW w:w="56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54A94" w:rsidRPr="00954A94" w:rsidRDefault="00954A94" w:rsidP="00BD2C95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54A94" w:rsidRPr="00A3266B" w:rsidTr="00BD2C95">
        <w:trPr>
          <w:trHeight w:val="353"/>
        </w:trPr>
        <w:tc>
          <w:tcPr>
            <w:tcW w:w="56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54A94" w:rsidRPr="00954A94" w:rsidRDefault="00954A94" w:rsidP="00BD2C95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54A94" w:rsidRPr="00954A94" w:rsidRDefault="00954A94" w:rsidP="00BD2C95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54A94" w:rsidRPr="00954A94" w:rsidRDefault="00954A94" w:rsidP="00BD2C95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</w:tbl>
    <w:p w:rsidR="00D771EA" w:rsidRPr="007C06CC" w:rsidRDefault="00D771EA" w:rsidP="00EB2C74">
      <w:pPr>
        <w:pStyle w:val="ConsPlusTitle"/>
        <w:widowControl/>
        <w:jc w:val="right"/>
        <w:rPr>
          <w:b w:val="0"/>
        </w:rPr>
      </w:pPr>
      <w:r>
        <w:rPr>
          <w:b w:val="0"/>
        </w:rPr>
        <w:t>».</w:t>
      </w:r>
    </w:p>
    <w:p w:rsidR="00D771EA" w:rsidRPr="00217B0B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7B0B">
        <w:rPr>
          <w:b w:val="0"/>
          <w:sz w:val="28"/>
          <w:szCs w:val="28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D771EA" w:rsidRPr="00CE45E9" w:rsidRDefault="00D771EA" w:rsidP="00D771E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7B0B">
        <w:rPr>
          <w:b w:val="0"/>
          <w:sz w:val="28"/>
          <w:szCs w:val="28"/>
        </w:rPr>
        <w:t>7. Настоящее</w:t>
      </w:r>
      <w:r w:rsidRPr="00CE45E9">
        <w:rPr>
          <w:b w:val="0"/>
          <w:sz w:val="28"/>
          <w:szCs w:val="28"/>
        </w:rPr>
        <w:t xml:space="preserve"> постановление вступает в силу на следующий день после его официального опубликования.</w:t>
      </w:r>
    </w:p>
    <w:p w:rsidR="00D771EA" w:rsidRPr="00BD2C95" w:rsidRDefault="00D771EA" w:rsidP="00D771EA">
      <w:pPr>
        <w:jc w:val="both"/>
        <w:rPr>
          <w:b/>
          <w:sz w:val="16"/>
          <w:szCs w:val="16"/>
        </w:rPr>
      </w:pPr>
    </w:p>
    <w:p w:rsidR="004836B5" w:rsidRPr="00BC6EC5" w:rsidRDefault="00BD2C95" w:rsidP="00A326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</w:t>
      </w:r>
      <w:proofErr w:type="gramStart"/>
      <w:r>
        <w:rPr>
          <w:b/>
          <w:sz w:val="28"/>
          <w:szCs w:val="28"/>
        </w:rPr>
        <w:t>.г</w:t>
      </w:r>
      <w:proofErr w:type="gramEnd"/>
      <w:r w:rsidR="00B553D5" w:rsidRPr="00BC6E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553D5" w:rsidRPr="00BC6EC5">
        <w:rPr>
          <w:b/>
          <w:sz w:val="28"/>
          <w:szCs w:val="28"/>
        </w:rPr>
        <w:t xml:space="preserve"> администрации</w:t>
      </w:r>
    </w:p>
    <w:p w:rsidR="00FE751D" w:rsidRPr="00BC6EC5" w:rsidRDefault="004836B5" w:rsidP="00A3266B">
      <w:pPr>
        <w:jc w:val="both"/>
        <w:rPr>
          <w:sz w:val="28"/>
          <w:szCs w:val="28"/>
        </w:rPr>
      </w:pPr>
      <w:r w:rsidRPr="00BC6EC5">
        <w:rPr>
          <w:b/>
          <w:sz w:val="28"/>
          <w:szCs w:val="28"/>
        </w:rPr>
        <w:t>Мокшанского района</w:t>
      </w:r>
      <w:r w:rsidR="00B553D5" w:rsidRPr="00BC6EC5">
        <w:rPr>
          <w:b/>
          <w:sz w:val="28"/>
          <w:szCs w:val="28"/>
        </w:rPr>
        <w:t xml:space="preserve">                          </w:t>
      </w:r>
      <w:r w:rsidR="00B842DB" w:rsidRPr="00BC6EC5">
        <w:rPr>
          <w:b/>
          <w:sz w:val="28"/>
          <w:szCs w:val="28"/>
        </w:rPr>
        <w:t xml:space="preserve">                  </w:t>
      </w:r>
      <w:r w:rsidR="004125D4" w:rsidRPr="00BC6EC5">
        <w:rPr>
          <w:b/>
          <w:sz w:val="28"/>
          <w:szCs w:val="28"/>
        </w:rPr>
        <w:t xml:space="preserve">                    </w:t>
      </w:r>
      <w:r w:rsidR="00B842DB" w:rsidRPr="00BC6EC5">
        <w:rPr>
          <w:b/>
          <w:sz w:val="28"/>
          <w:szCs w:val="28"/>
        </w:rPr>
        <w:t xml:space="preserve">   </w:t>
      </w:r>
      <w:r w:rsidR="00BC6EC5">
        <w:rPr>
          <w:b/>
          <w:sz w:val="28"/>
          <w:szCs w:val="28"/>
        </w:rPr>
        <w:t>Н.Н. Тихомиров</w:t>
      </w:r>
    </w:p>
    <w:p w:rsidR="00921969" w:rsidRPr="00BC6EC5" w:rsidRDefault="00921969" w:rsidP="00A3266B">
      <w:pPr>
        <w:tabs>
          <w:tab w:val="left" w:pos="6675"/>
        </w:tabs>
        <w:rPr>
          <w:sz w:val="28"/>
          <w:szCs w:val="28"/>
        </w:rPr>
        <w:sectPr w:rsidR="00921969" w:rsidRPr="00BC6EC5" w:rsidSect="00BD2C95">
          <w:pgSz w:w="11906" w:h="16838"/>
          <w:pgMar w:top="851" w:right="851" w:bottom="709" w:left="1418" w:header="709" w:footer="709" w:gutter="0"/>
          <w:cols w:space="708"/>
          <w:docGrid w:linePitch="360"/>
        </w:sectPr>
      </w:pPr>
    </w:p>
    <w:p w:rsidR="005D750A" w:rsidRPr="00BC6EC5" w:rsidRDefault="002B05E6" w:rsidP="00BD2C95">
      <w:pPr>
        <w:ind w:right="-142"/>
        <w:jc w:val="right"/>
      </w:pPr>
      <w:r w:rsidRPr="00BC6EC5">
        <w:lastRenderedPageBreak/>
        <w:t xml:space="preserve">                                  </w:t>
      </w:r>
      <w:r w:rsidR="00BC6EC5">
        <w:t xml:space="preserve">                            </w:t>
      </w:r>
      <w:r w:rsidRPr="00BC6EC5">
        <w:t xml:space="preserve">                                                                                                                      </w:t>
      </w:r>
      <w:r w:rsidR="00452B01" w:rsidRPr="00BC6EC5">
        <w:t xml:space="preserve">  </w:t>
      </w:r>
      <w:r w:rsidRPr="00BC6EC5">
        <w:t xml:space="preserve">     </w:t>
      </w:r>
      <w:r w:rsidR="005D750A" w:rsidRPr="00BC6EC5">
        <w:rPr>
          <w:sz w:val="22"/>
          <w:szCs w:val="22"/>
        </w:rPr>
        <w:t xml:space="preserve">Приложение к постановлению 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администрации Мокшанского района 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от </w:t>
      </w:r>
      <w:r w:rsidR="00BD2C95">
        <w:rPr>
          <w:sz w:val="22"/>
          <w:szCs w:val="22"/>
        </w:rPr>
        <w:t>26.10.2017</w:t>
      </w:r>
      <w:r w:rsidRPr="00BC6EC5">
        <w:rPr>
          <w:sz w:val="22"/>
          <w:szCs w:val="22"/>
        </w:rPr>
        <w:t xml:space="preserve"> №</w:t>
      </w:r>
      <w:r w:rsidR="00BD2C95">
        <w:rPr>
          <w:sz w:val="22"/>
          <w:szCs w:val="22"/>
        </w:rPr>
        <w:t>1046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                                                                             «Приложение 6 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к муниципальной программе Мокшанского района 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Пензенской области «Развитие образования в </w:t>
      </w:r>
    </w:p>
    <w:p w:rsidR="005D750A" w:rsidRPr="00BC6EC5" w:rsidRDefault="005D750A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Мокшанском районе» на 2014-2020 годы</w:t>
      </w:r>
    </w:p>
    <w:p w:rsidR="005D750A" w:rsidRPr="00305ABE" w:rsidRDefault="005D750A" w:rsidP="005D750A">
      <w:pPr>
        <w:ind w:right="-370"/>
        <w:jc w:val="center"/>
        <w:rPr>
          <w:sz w:val="16"/>
          <w:szCs w:val="16"/>
        </w:rPr>
      </w:pPr>
      <w:r w:rsidRPr="00BC6EC5">
        <w:tab/>
      </w:r>
    </w:p>
    <w:tbl>
      <w:tblPr>
        <w:tblW w:w="15452" w:type="dxa"/>
        <w:tblInd w:w="-176" w:type="dxa"/>
        <w:tblLayout w:type="fixed"/>
        <w:tblLook w:val="04A0"/>
      </w:tblPr>
      <w:tblGrid>
        <w:gridCol w:w="560"/>
        <w:gridCol w:w="1709"/>
        <w:gridCol w:w="2693"/>
        <w:gridCol w:w="4820"/>
        <w:gridCol w:w="1134"/>
        <w:gridCol w:w="1134"/>
        <w:gridCol w:w="1134"/>
        <w:gridCol w:w="1134"/>
        <w:gridCol w:w="1134"/>
      </w:tblGrid>
      <w:tr w:rsidR="005D750A" w:rsidRPr="00BC6EC5" w:rsidTr="00305ABE">
        <w:trPr>
          <w:trHeight w:val="315"/>
        </w:trPr>
        <w:tc>
          <w:tcPr>
            <w:tcW w:w="15452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РЕСУРСНОЕ ОБЕСПЕЧЕНИЕ</w:t>
            </w:r>
          </w:p>
        </w:tc>
      </w:tr>
      <w:tr w:rsidR="005D750A" w:rsidRPr="00BC6EC5" w:rsidTr="00305ABE">
        <w:trPr>
          <w:trHeight w:val="562"/>
        </w:trPr>
        <w:tc>
          <w:tcPr>
            <w:tcW w:w="15452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5D750A" w:rsidRPr="00BD2C95" w:rsidRDefault="005D750A" w:rsidP="00BD2C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t>реализации муниципальной программы Мокшанского района «Развитие образования в Мокшанском районе» на 2014-2020 годы</w:t>
            </w: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за счет всех источников финансирования на 2016 – 2020 годы</w:t>
            </w:r>
          </w:p>
        </w:tc>
      </w:tr>
      <w:tr w:rsidR="005D750A" w:rsidRPr="00BC6EC5" w:rsidTr="00305ABE">
        <w:trPr>
          <w:trHeight w:val="58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106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Управление образованием администрации Мокшанского района</w:t>
            </w:r>
          </w:p>
        </w:tc>
      </w:tr>
      <w:tr w:rsidR="005D750A" w:rsidRPr="00BC6EC5" w:rsidTr="00305ABE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Оценка расходов, тыс. рублей</w:t>
            </w:r>
          </w:p>
        </w:tc>
      </w:tr>
      <w:tr w:rsidR="005D750A" w:rsidRPr="00BC6EC5" w:rsidTr="00305ABE">
        <w:trPr>
          <w:trHeight w:val="6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5D750A" w:rsidRPr="00BC6EC5" w:rsidTr="00305AB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5D750A" w:rsidRPr="00BC6EC5" w:rsidTr="00305ABE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</w:pPr>
            <w:r w:rsidRPr="00BC6EC5">
              <w:t> 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«Развитие образования в Мокшанском районе» на 2014-2020 годы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278 930,9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E552C2" w:rsidP="00FD5273">
            <w:pPr>
              <w:jc w:val="center"/>
              <w:rPr>
                <w:b/>
                <w:sz w:val="22"/>
                <w:szCs w:val="22"/>
              </w:rPr>
            </w:pPr>
            <w:r w:rsidRPr="00734381">
              <w:rPr>
                <w:b/>
                <w:sz w:val="22"/>
                <w:szCs w:val="22"/>
              </w:rPr>
              <w:t>305 155,7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245 636,9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</w:tr>
      <w:tr w:rsidR="005D750A" w:rsidRPr="00BC6EC5" w:rsidTr="00305ABE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76 978,1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B54892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89 478,3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</w:tr>
      <w:tr w:rsidR="005D750A" w:rsidRPr="00BC6EC5" w:rsidTr="00305ABE">
        <w:trPr>
          <w:trHeight w:val="3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10 695,4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F07590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12 545,6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F07590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175 181,3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42E68" w:rsidP="00FD5273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185 977,5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F07590">
              <w:rPr>
                <w:b/>
                <w:sz w:val="22"/>
                <w:szCs w:val="22"/>
              </w:rPr>
              <w:t>169 497,0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</w:tr>
      <w:tr w:rsidR="005D750A" w:rsidRPr="00BC6EC5" w:rsidTr="00305ABE">
        <w:trPr>
          <w:trHeight w:val="34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16 076,1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16 008,4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F07590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</w:tr>
      <w:tr w:rsidR="005D750A" w:rsidRPr="00BC6EC5" w:rsidTr="00305ABE">
        <w:trPr>
          <w:trHeight w:val="26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</w:pPr>
            <w:r w:rsidRPr="00BC6EC5">
              <w:t>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Подпрограмма 1</w:t>
            </w:r>
          </w:p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</w:p>
          <w:p w:rsidR="005D750A" w:rsidRPr="00BC6EC5" w:rsidRDefault="005D750A" w:rsidP="00ED2379">
            <w:pPr>
              <w:ind w:right="-108"/>
              <w:jc w:val="center"/>
              <w:rPr>
                <w:sz w:val="22"/>
                <w:szCs w:val="22"/>
              </w:rPr>
            </w:pPr>
          </w:p>
          <w:p w:rsidR="005D750A" w:rsidRPr="00BC6EC5" w:rsidRDefault="005D750A" w:rsidP="00ED2379">
            <w:pPr>
              <w:ind w:right="-108"/>
              <w:jc w:val="center"/>
              <w:rPr>
                <w:sz w:val="22"/>
                <w:szCs w:val="22"/>
              </w:rPr>
            </w:pPr>
          </w:p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дошкольного, общего и дополнительного</w:t>
            </w:r>
          </w:p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образования в Мокшанском районе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275837,5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42E68" w:rsidP="00FD5273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302 225,1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245285,3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252677,2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252677,2</w:t>
            </w:r>
          </w:p>
        </w:tc>
      </w:tr>
      <w:tr w:rsidR="005D750A" w:rsidRPr="00BC6EC5" w:rsidTr="00305ABE">
        <w:trPr>
          <w:trHeight w:val="6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76606,4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4A00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F07590">
              <w:rPr>
                <w:bCs/>
                <w:sz w:val="22"/>
                <w:szCs w:val="22"/>
              </w:rPr>
              <w:t>89484,8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tabs>
                <w:tab w:val="center" w:pos="655"/>
              </w:tabs>
              <w:ind w:right="-108"/>
              <w:rPr>
                <w:bCs/>
                <w:sz w:val="22"/>
                <w:szCs w:val="22"/>
              </w:rPr>
            </w:pPr>
            <w:r w:rsidRPr="00F07590">
              <w:rPr>
                <w:bCs/>
                <w:sz w:val="22"/>
                <w:szCs w:val="22"/>
              </w:rPr>
              <w:tab/>
              <w:t>67619,3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</w:tr>
      <w:tr w:rsidR="005D750A" w:rsidRPr="00BC6EC5" w:rsidTr="00305ABE">
        <w:trPr>
          <w:trHeight w:val="21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jc w:val="center"/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12545,6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BC6EC5">
              <w:rPr>
                <w:bCs/>
                <w:sz w:val="22"/>
                <w:szCs w:val="22"/>
              </w:rPr>
              <w:t>173170,0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0A5D8D" w:rsidP="00FD5273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184051,8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169497,0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176888,9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176888,9</w:t>
            </w:r>
          </w:p>
        </w:tc>
      </w:tr>
      <w:tr w:rsidR="005D750A" w:rsidRPr="00BC6EC5" w:rsidTr="00305ABE">
        <w:trPr>
          <w:trHeight w:val="248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15365,7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15365,7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8 169,0</w:t>
            </w:r>
          </w:p>
        </w:tc>
      </w:tr>
      <w:tr w:rsidR="005D750A" w:rsidRPr="00BC6EC5" w:rsidTr="00305ABE">
        <w:trPr>
          <w:trHeight w:val="26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t>1.1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53346,2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2725C4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56423,0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F07590" w:rsidRDefault="005D750A" w:rsidP="00ED2379">
            <w:pPr>
              <w:jc w:val="center"/>
              <w:rPr>
                <w:sz w:val="22"/>
                <w:szCs w:val="22"/>
              </w:rPr>
            </w:pPr>
            <w:r w:rsidRPr="00F07590">
              <w:rPr>
                <w:sz w:val="22"/>
                <w:szCs w:val="22"/>
              </w:rPr>
              <w:t>52160,1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53707,8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53707,8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4229,4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2725C4" w:rsidP="00ED2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4859,1</w:t>
            </w:r>
          </w:p>
        </w:tc>
      </w:tr>
      <w:tr w:rsidR="005D750A" w:rsidRPr="00BC6EC5" w:rsidTr="00305ABE">
        <w:trPr>
          <w:trHeight w:val="28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1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40855,0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997427" w:rsidP="00ED2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42732,0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44279,7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44279,7</w:t>
            </w:r>
          </w:p>
        </w:tc>
      </w:tr>
      <w:tr w:rsidR="005D750A" w:rsidRPr="00BC6EC5" w:rsidTr="00305ABE">
        <w:trPr>
          <w:trHeight w:val="14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4569,0</w:t>
            </w:r>
          </w:p>
        </w:tc>
      </w:tr>
      <w:tr w:rsidR="005D750A" w:rsidRPr="00BC6EC5" w:rsidTr="00305ABE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lastRenderedPageBreak/>
              <w:t>1.2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Default="005D750A" w:rsidP="00305ABE">
            <w:pPr>
              <w:ind w:right="-108"/>
              <w:rPr>
                <w:sz w:val="21"/>
                <w:szCs w:val="21"/>
              </w:rPr>
            </w:pPr>
            <w:r w:rsidRPr="00305ABE">
              <w:rPr>
                <w:sz w:val="21"/>
                <w:szCs w:val="21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  <w:p w:rsidR="00305ABE" w:rsidRPr="00305ABE" w:rsidRDefault="00305ABE" w:rsidP="00305ABE">
            <w:pPr>
              <w:ind w:right="-108"/>
              <w:rPr>
                <w:sz w:val="21"/>
                <w:szCs w:val="21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146179,6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2725C4" w:rsidP="000120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116136,6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120593,2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120593,2</w:t>
            </w:r>
          </w:p>
        </w:tc>
      </w:tr>
      <w:tr w:rsidR="005D750A" w:rsidRPr="00BC6EC5" w:rsidTr="00305ABE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22912,2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2725C4" w:rsidP="00ED2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15692,5</w:t>
            </w:r>
          </w:p>
        </w:tc>
      </w:tr>
      <w:tr w:rsidR="005D750A" w:rsidRPr="00BC6EC5" w:rsidTr="00305ABE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12545,6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2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106283,7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2725C4" w:rsidP="003F1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1147</w:t>
            </w:r>
            <w:r w:rsidR="003F1A2B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97444,1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101900,7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101900,7</w:t>
            </w:r>
          </w:p>
        </w:tc>
      </w:tr>
      <w:tr w:rsidR="005D750A" w:rsidRPr="00BC6EC5" w:rsidTr="00305ABE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3000,0</w:t>
            </w:r>
          </w:p>
        </w:tc>
      </w:tr>
      <w:tr w:rsidR="005D750A" w:rsidRPr="00BC6EC5" w:rsidTr="00305ABE">
        <w:trPr>
          <w:trHeight w:val="29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t>1.3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677A46" w:rsidP="00ED2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22295,4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24526,7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677A46" w:rsidP="00ED2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21664,2</w:t>
            </w:r>
          </w:p>
        </w:tc>
      </w:tr>
      <w:tr w:rsidR="005D750A" w:rsidRPr="00BC6EC5" w:rsidTr="00305ABE">
        <w:trPr>
          <w:trHeight w:val="1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19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31,2</w:t>
            </w:r>
          </w:p>
        </w:tc>
      </w:tr>
      <w:tr w:rsidR="005D750A" w:rsidRPr="00BC6EC5" w:rsidTr="00305ABE">
        <w:trPr>
          <w:trHeight w:val="21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600,0</w:t>
            </w:r>
          </w:p>
        </w:tc>
      </w:tr>
      <w:tr w:rsidR="005D750A" w:rsidRPr="00BC6EC5" w:rsidTr="00305ABE">
        <w:trPr>
          <w:trHeight w:val="12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t>1.4</w:t>
            </w:r>
          </w:p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13881,8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14291,1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54,0</w:t>
            </w:r>
          </w:p>
        </w:tc>
      </w:tr>
      <w:tr w:rsidR="005D750A" w:rsidRPr="00BC6EC5" w:rsidTr="00305ABE">
        <w:trPr>
          <w:trHeight w:val="1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14050,1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13827,8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14237,1</w:t>
            </w:r>
          </w:p>
        </w:tc>
      </w:tr>
      <w:tr w:rsidR="005D750A" w:rsidRPr="00BC6EC5" w:rsidTr="00305ABE">
        <w:trPr>
          <w:trHeight w:val="21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13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t>1.5</w:t>
            </w:r>
          </w:p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  <w:p w:rsidR="005D750A" w:rsidRPr="00BC6EC5" w:rsidRDefault="005D750A" w:rsidP="00ED2379"/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5</w:t>
            </w:r>
          </w:p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13752,3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9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11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13752,3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5D750A" w:rsidRPr="00BC6EC5" w:rsidTr="00305ABE">
        <w:trPr>
          <w:trHeight w:val="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16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r w:rsidRPr="00BC6EC5">
              <w:t>1.6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25000,9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454F7C" w:rsidP="00FD5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25467,5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24884,1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67435F" w:rsidP="007E5E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29133,9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25349,5</w:t>
            </w:r>
          </w:p>
        </w:tc>
      </w:tr>
      <w:tr w:rsidR="005D750A" w:rsidRPr="00BC6EC5" w:rsidTr="00305ABE">
        <w:trPr>
          <w:trHeight w:val="2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FD5273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</w:t>
            </w:r>
            <w:r w:rsidR="00FD5273" w:rsidRPr="00BC6EC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118,0</w:t>
            </w:r>
          </w:p>
        </w:tc>
      </w:tr>
      <w:tr w:rsidR="005D750A" w:rsidRPr="00BC6EC5" w:rsidTr="00305ABE">
        <w:trPr>
          <w:trHeight w:val="2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305ABE" w:rsidRPr="00BC6EC5" w:rsidRDefault="00305ABE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6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jc w:val="center"/>
            </w:pPr>
            <w:r w:rsidRPr="00BC6EC5">
              <w:lastRenderedPageBreak/>
              <w:t>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3093,4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A22E3B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2930,6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371,7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A22E3B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5D750A" w:rsidRPr="00BC6EC5" w:rsidTr="00305ABE">
        <w:trPr>
          <w:trHeight w:val="20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8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58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jc w:val="center"/>
            </w:pPr>
            <w:r w:rsidRPr="00BC6EC5">
              <w:t>2.1</w:t>
            </w:r>
          </w:p>
          <w:p w:rsidR="005D750A" w:rsidRPr="00BC6EC5" w:rsidRDefault="005D750A" w:rsidP="00ED2379">
            <w:pPr>
              <w:jc w:val="center"/>
            </w:pPr>
          </w:p>
          <w:p w:rsidR="005D750A" w:rsidRPr="00BC6EC5" w:rsidRDefault="005D750A" w:rsidP="00ED2379">
            <w:pPr>
              <w:jc w:val="center"/>
            </w:pP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1</w:t>
            </w:r>
          </w:p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A22E3B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2882,7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5D750A" w:rsidRPr="00BC6EC5" w:rsidTr="00305ABE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A22E3B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5D750A" w:rsidRPr="00BC6EC5" w:rsidTr="00305ABE">
        <w:trPr>
          <w:trHeight w:val="2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3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1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</w:pPr>
            <w:r w:rsidRPr="00BC6EC5">
              <w:t>2.2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5D750A" w:rsidRPr="00BC6EC5" w:rsidTr="00305ABE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5D750A" w:rsidRPr="00BC6EC5" w:rsidTr="00305ABE">
        <w:trPr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5D750A" w:rsidRPr="00BC6EC5" w:rsidTr="00305ABE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/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0A" w:rsidRPr="00BC6EC5" w:rsidRDefault="005D750A" w:rsidP="00ED2379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750A" w:rsidRPr="00BC6EC5" w:rsidRDefault="005D750A" w:rsidP="00ED2379">
            <w:pPr>
              <w:jc w:val="center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-</w:t>
            </w:r>
          </w:p>
        </w:tc>
      </w:tr>
    </w:tbl>
    <w:p w:rsidR="005D750A" w:rsidRPr="00BC6EC5" w:rsidRDefault="005D750A" w:rsidP="005D750A"/>
    <w:p w:rsidR="00D25111" w:rsidRPr="00BC6EC5" w:rsidRDefault="005D750A" w:rsidP="00BC6EC5">
      <w:pPr>
        <w:jc w:val="right"/>
      </w:pPr>
      <w:r w:rsidRPr="00BC6EC5">
        <w:rPr>
          <w:b/>
          <w:sz w:val="28"/>
          <w:szCs w:val="28"/>
        </w:rPr>
        <w:t>».</w:t>
      </w:r>
    </w:p>
    <w:p w:rsidR="00D25111" w:rsidRPr="00BC6EC5" w:rsidRDefault="00D25111" w:rsidP="00A3266B">
      <w:pPr>
        <w:jc w:val="right"/>
      </w:pPr>
    </w:p>
    <w:p w:rsidR="002B05E6" w:rsidRDefault="002B05E6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305ABE" w:rsidRDefault="00305ABE" w:rsidP="005D750A"/>
    <w:p w:rsidR="0026506A" w:rsidRDefault="0026506A" w:rsidP="005D750A"/>
    <w:p w:rsidR="0026506A" w:rsidRDefault="0026506A" w:rsidP="005D750A"/>
    <w:p w:rsidR="0026506A" w:rsidRDefault="0026506A" w:rsidP="005D750A"/>
    <w:p w:rsidR="0026506A" w:rsidRDefault="0026506A" w:rsidP="005D750A"/>
    <w:p w:rsidR="0026506A" w:rsidRDefault="0026506A" w:rsidP="005D750A"/>
    <w:p w:rsidR="0026506A" w:rsidRDefault="0026506A" w:rsidP="005D750A"/>
    <w:p w:rsidR="0026506A" w:rsidRDefault="0026506A" w:rsidP="005D750A"/>
    <w:p w:rsidR="00A86E2F" w:rsidRPr="00BC6EC5" w:rsidRDefault="00A86E2F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  <w:r w:rsidR="003B69CF" w:rsidRPr="00BC6EC5">
        <w:rPr>
          <w:sz w:val="22"/>
          <w:szCs w:val="22"/>
        </w:rPr>
        <w:t xml:space="preserve">                    Приложение</w:t>
      </w:r>
      <w:r w:rsidRPr="00BC6EC5">
        <w:rPr>
          <w:sz w:val="22"/>
          <w:szCs w:val="22"/>
        </w:rPr>
        <w:t xml:space="preserve"> к постановлению </w:t>
      </w:r>
    </w:p>
    <w:p w:rsidR="00A86E2F" w:rsidRPr="00BC6EC5" w:rsidRDefault="00A86E2F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администрации Мокшанского района </w:t>
      </w:r>
    </w:p>
    <w:p w:rsidR="00BD2C95" w:rsidRPr="00BC6EC5" w:rsidRDefault="00BD2C95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от </w:t>
      </w:r>
      <w:r>
        <w:rPr>
          <w:sz w:val="22"/>
          <w:szCs w:val="22"/>
        </w:rPr>
        <w:t>26.10.2017</w:t>
      </w:r>
      <w:r w:rsidRPr="00BC6EC5">
        <w:rPr>
          <w:sz w:val="22"/>
          <w:szCs w:val="22"/>
        </w:rPr>
        <w:t xml:space="preserve"> №</w:t>
      </w:r>
      <w:r>
        <w:rPr>
          <w:sz w:val="22"/>
          <w:szCs w:val="22"/>
        </w:rPr>
        <w:t>1046</w:t>
      </w:r>
    </w:p>
    <w:p w:rsidR="00A86E2F" w:rsidRPr="00BC6EC5" w:rsidRDefault="00BD2C95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</w:t>
      </w:r>
      <w:r w:rsidR="00A86E2F" w:rsidRPr="00BC6EC5">
        <w:rPr>
          <w:sz w:val="22"/>
          <w:szCs w:val="22"/>
        </w:rPr>
        <w:t xml:space="preserve">«Приложение 8 </w:t>
      </w:r>
    </w:p>
    <w:p w:rsidR="00A86E2F" w:rsidRPr="00BC6EC5" w:rsidRDefault="00A86E2F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к муниципальной программе Мокшанского района </w:t>
      </w:r>
    </w:p>
    <w:p w:rsidR="00A86E2F" w:rsidRPr="00BC6EC5" w:rsidRDefault="00A86E2F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        Пензенской области </w:t>
      </w:r>
      <w:r w:rsidR="008917FF" w:rsidRPr="00BC6EC5">
        <w:rPr>
          <w:sz w:val="22"/>
          <w:szCs w:val="22"/>
        </w:rPr>
        <w:t>«</w:t>
      </w:r>
      <w:r w:rsidRPr="00BC6EC5">
        <w:rPr>
          <w:sz w:val="22"/>
          <w:szCs w:val="22"/>
        </w:rPr>
        <w:t xml:space="preserve">Развитие образования в </w:t>
      </w:r>
    </w:p>
    <w:p w:rsidR="00A86E2F" w:rsidRPr="00BC6EC5" w:rsidRDefault="00A86E2F" w:rsidP="00BD2C95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Мокшанском районе</w:t>
      </w:r>
      <w:r w:rsidR="008917FF" w:rsidRPr="00BC6EC5">
        <w:rPr>
          <w:sz w:val="22"/>
          <w:szCs w:val="22"/>
        </w:rPr>
        <w:t>»</w:t>
      </w:r>
      <w:r w:rsidRPr="00BC6EC5">
        <w:rPr>
          <w:sz w:val="22"/>
          <w:szCs w:val="22"/>
        </w:rPr>
        <w:t xml:space="preserve"> на 2014-2020 годы</w:t>
      </w:r>
    </w:p>
    <w:p w:rsidR="00A86E2F" w:rsidRPr="00BC6EC5" w:rsidRDefault="00A86E2F" w:rsidP="00BD2C95">
      <w:pPr>
        <w:ind w:right="-142"/>
        <w:jc w:val="center"/>
        <w:rPr>
          <w:sz w:val="22"/>
          <w:szCs w:val="22"/>
        </w:rPr>
      </w:pPr>
    </w:p>
    <w:p w:rsidR="00A86E2F" w:rsidRPr="00BC6EC5" w:rsidRDefault="00A86E2F" w:rsidP="00A3266B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C6EC5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A86E2F" w:rsidRPr="00BC6EC5" w:rsidRDefault="00A86E2F" w:rsidP="00A3266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BC6EC5">
        <w:rPr>
          <w:rFonts w:ascii="Times New Roman" w:hAnsi="Times New Roman"/>
          <w:b/>
          <w:bCs/>
          <w:sz w:val="22"/>
          <w:szCs w:val="22"/>
        </w:rPr>
        <w:t xml:space="preserve">реализации муниципальной программы Мокшанского района «Развитие образования в Мокшанском районе» на 2014-2020 годы за счет средств бюджета Мокшанского района </w:t>
      </w:r>
      <w:r w:rsidRPr="00BC6EC5">
        <w:rPr>
          <w:rFonts w:ascii="Times New Roman" w:hAnsi="Times New Roman" w:cs="Times New Roman"/>
          <w:b/>
          <w:sz w:val="22"/>
          <w:szCs w:val="22"/>
        </w:rPr>
        <w:t xml:space="preserve">на 2016 </w:t>
      </w:r>
      <w:r w:rsidR="008917FF" w:rsidRPr="00BC6EC5">
        <w:rPr>
          <w:rFonts w:ascii="Times New Roman" w:hAnsi="Times New Roman" w:cs="Times New Roman"/>
          <w:b/>
          <w:sz w:val="22"/>
          <w:szCs w:val="22"/>
        </w:rPr>
        <w:t>–</w:t>
      </w:r>
      <w:r w:rsidRPr="00BC6EC5">
        <w:rPr>
          <w:rFonts w:ascii="Times New Roman" w:hAnsi="Times New Roman" w:cs="Times New Roman"/>
          <w:b/>
          <w:sz w:val="22"/>
          <w:szCs w:val="22"/>
        </w:rPr>
        <w:t xml:space="preserve"> 2020 годы</w:t>
      </w:r>
    </w:p>
    <w:p w:rsidR="00A86E2F" w:rsidRPr="00BC6EC5" w:rsidRDefault="00A86E2F" w:rsidP="00A3266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2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8"/>
        <w:gridCol w:w="1701"/>
        <w:gridCol w:w="3402"/>
        <w:gridCol w:w="1842"/>
        <w:gridCol w:w="709"/>
        <w:gridCol w:w="425"/>
        <w:gridCol w:w="427"/>
        <w:gridCol w:w="1276"/>
        <w:gridCol w:w="567"/>
        <w:gridCol w:w="992"/>
        <w:gridCol w:w="1134"/>
        <w:gridCol w:w="992"/>
        <w:gridCol w:w="992"/>
        <w:gridCol w:w="993"/>
      </w:tblGrid>
      <w:tr w:rsidR="00A86E2F" w:rsidRPr="00BC6EC5" w:rsidTr="00124CFD">
        <w:trPr>
          <w:trHeight w:val="20"/>
        </w:trPr>
        <w:tc>
          <w:tcPr>
            <w:tcW w:w="5671" w:type="dxa"/>
            <w:gridSpan w:val="3"/>
            <w:vAlign w:val="center"/>
          </w:tcPr>
          <w:p w:rsidR="00A86E2F" w:rsidRPr="00BC6EC5" w:rsidRDefault="00A86E2F" w:rsidP="00C142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349" w:type="dxa"/>
            <w:gridSpan w:val="11"/>
            <w:vAlign w:val="center"/>
          </w:tcPr>
          <w:p w:rsidR="00A86E2F" w:rsidRPr="00BC6EC5" w:rsidRDefault="00A86E2F" w:rsidP="00C142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t>Управление образованием администрации Мокшанского района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  <w:vMerge w:val="restart"/>
          </w:tcPr>
          <w:p w:rsidR="00525FC6" w:rsidRDefault="00525FC6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A86E2F" w:rsidRPr="00BC6EC5" w:rsidRDefault="00A86E2F" w:rsidP="00525F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A86E2F" w:rsidRPr="00BC6EC5" w:rsidRDefault="00A86E2F" w:rsidP="00525F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404" w:type="dxa"/>
            <w:gridSpan w:val="5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Расходы бюджета Мокшанского района,</w:t>
            </w:r>
          </w:p>
          <w:p w:rsidR="00A86E2F" w:rsidRPr="00BC6EC5" w:rsidRDefault="00A86E2F" w:rsidP="00A326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  <w:vMerge/>
          </w:tcPr>
          <w:p w:rsidR="00A86E2F" w:rsidRPr="00BC6EC5" w:rsidRDefault="00A86E2F" w:rsidP="00A3266B"/>
        </w:tc>
        <w:tc>
          <w:tcPr>
            <w:tcW w:w="1701" w:type="dxa"/>
            <w:vMerge/>
          </w:tcPr>
          <w:p w:rsidR="00A86E2F" w:rsidRPr="00BC6EC5" w:rsidRDefault="00A86E2F" w:rsidP="00A3266B"/>
        </w:tc>
        <w:tc>
          <w:tcPr>
            <w:tcW w:w="3402" w:type="dxa"/>
            <w:vMerge/>
          </w:tcPr>
          <w:p w:rsidR="00A86E2F" w:rsidRPr="00BC6EC5" w:rsidRDefault="00A86E2F" w:rsidP="00A3266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A86E2F" w:rsidRPr="00BC6EC5" w:rsidRDefault="00A86E2F" w:rsidP="00A3266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992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B9277D" w:rsidP="00AE5A75">
            <w:pPr>
              <w:pStyle w:val="ConsPlusNormal"/>
              <w:tabs>
                <w:tab w:val="left" w:pos="182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A86E2F" w:rsidRPr="00BC6EC5" w:rsidRDefault="00A86E2F" w:rsidP="00AE5A75">
            <w:pPr>
              <w:pStyle w:val="ConsPlusNormal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86E2F" w:rsidRPr="00BC6EC5" w:rsidRDefault="00AE5A75" w:rsidP="00AE5A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="00A86E2F" w:rsidRPr="00BC6E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</w:tcPr>
          <w:p w:rsidR="00A86E2F" w:rsidRPr="00BC6EC5" w:rsidRDefault="00A86E2F" w:rsidP="00AE5A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27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A86E2F" w:rsidP="00AE5A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B9277D" w:rsidRPr="00BC6EC5" w:rsidRDefault="00B9277D" w:rsidP="00A3266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A86E2F" w:rsidRPr="00BC6EC5" w:rsidRDefault="00A86E2F" w:rsidP="00B9277D"/>
        </w:tc>
        <w:tc>
          <w:tcPr>
            <w:tcW w:w="1701" w:type="dxa"/>
          </w:tcPr>
          <w:p w:rsidR="00A86E2F" w:rsidRPr="00BC6EC5" w:rsidRDefault="00082D9D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Муниципаль</w:t>
            </w:r>
            <w:r w:rsidR="00A86E2F" w:rsidRPr="00BC6EC5">
              <w:rPr>
                <w:rFonts w:ascii="Times New Roman" w:hAnsi="Times New Roman" w:cs="Times New Roman"/>
                <w:b/>
              </w:rPr>
              <w:t>ная программа</w:t>
            </w:r>
          </w:p>
        </w:tc>
        <w:tc>
          <w:tcPr>
            <w:tcW w:w="3402" w:type="dxa"/>
          </w:tcPr>
          <w:p w:rsidR="00A86E2F" w:rsidRPr="00BC6EC5" w:rsidRDefault="00A86E2F" w:rsidP="00A3266B">
            <w:pPr>
              <w:rPr>
                <w:b/>
                <w:bCs/>
                <w:sz w:val="22"/>
                <w:szCs w:val="22"/>
              </w:rPr>
            </w:pPr>
            <w:r w:rsidRPr="00BC6EC5">
              <w:rPr>
                <w:b/>
                <w:bCs/>
                <w:sz w:val="22"/>
                <w:szCs w:val="22"/>
              </w:rPr>
              <w:t>«Развитие образования в Мокшанском районе</w:t>
            </w:r>
            <w:r w:rsidR="008917FF" w:rsidRPr="00BC6EC5">
              <w:rPr>
                <w:b/>
                <w:bCs/>
                <w:sz w:val="22"/>
                <w:szCs w:val="22"/>
              </w:rPr>
              <w:t>»</w:t>
            </w:r>
            <w:r w:rsidRPr="00BC6EC5">
              <w:rPr>
                <w:b/>
                <w:bCs/>
                <w:sz w:val="22"/>
                <w:szCs w:val="22"/>
              </w:rPr>
              <w:t xml:space="preserve"> на 2014</w:t>
            </w:r>
            <w:r w:rsidR="002B0D20" w:rsidRPr="00BC6EC5">
              <w:rPr>
                <w:b/>
                <w:bCs/>
                <w:sz w:val="22"/>
                <w:szCs w:val="22"/>
              </w:rPr>
              <w:t xml:space="preserve"> </w:t>
            </w:r>
            <w:r w:rsidRPr="00BC6EC5">
              <w:rPr>
                <w:b/>
                <w:bCs/>
                <w:sz w:val="22"/>
                <w:szCs w:val="22"/>
              </w:rPr>
              <w:t>-2020 годы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262854,8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F43D30" w:rsidP="00871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289147,3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3E76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237467,</w:t>
            </w:r>
            <w:r w:rsidR="000B2F11"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3E76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8C7093" w:rsidP="003E76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244859,</w:t>
            </w:r>
            <w:r w:rsidR="000B2F11"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340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260471,8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F43D30" w:rsidP="00766A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286859,4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8257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237116,</w:t>
            </w:r>
            <w:r w:rsidR="000B2F11" w:rsidRPr="00BC6E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BC6E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244508,</w:t>
            </w:r>
            <w:r w:rsidR="000B2F11" w:rsidRPr="00BC6E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A86E2F" w:rsidRPr="00BC6EC5" w:rsidRDefault="003E5D3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45084,5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A86E2F" w:rsidRPr="00BC6EC5" w:rsidRDefault="00F43D30" w:rsidP="004F32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48161,2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8257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47591,1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49138,8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  <w:lang w:val="en-US"/>
              </w:rPr>
              <w:t>1.</w:t>
            </w:r>
            <w:r w:rsidRPr="00BC6EC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40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0110105120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A86E2F" w:rsidRPr="00BC6EC5" w:rsidRDefault="008C7093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8C7093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/>
                <w:sz w:val="22"/>
                <w:szCs w:val="22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</w:t>
            </w:r>
            <w:r w:rsidRPr="00BC6EC5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образования (далее-дошкольные организации)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lastRenderedPageBreak/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0110105130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929,4</w:t>
            </w:r>
          </w:p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3260,4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F43D3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1387</w:t>
            </w:r>
            <w:r w:rsidR="000239F6" w:rsidRPr="00BC6EC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A86E2F" w:rsidRPr="00BC6EC5" w:rsidRDefault="00F43D30" w:rsidP="00F43D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4530</w:t>
            </w:r>
            <w:r w:rsidR="00FD5A4C" w:rsidRPr="00BC6EC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490,0</w:t>
            </w:r>
          </w:p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4114,1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A86E2F" w:rsidRPr="00BC6EC5" w:rsidRDefault="00A86E2F" w:rsidP="00FC6841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Исполнение отдельных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A86E2F" w:rsidRPr="00BC6EC5" w:rsidRDefault="003B375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40848,5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F43D30" w:rsidP="00103F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41581,8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42725,2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44272,6</w:t>
            </w:r>
          </w:p>
        </w:tc>
      </w:tr>
      <w:tr w:rsidR="00A86E2F" w:rsidRPr="00BC6EC5" w:rsidTr="00124CFD">
        <w:trPr>
          <w:trHeight w:val="20"/>
        </w:trPr>
        <w:tc>
          <w:tcPr>
            <w:tcW w:w="568" w:type="dxa"/>
          </w:tcPr>
          <w:p w:rsidR="00A86E2F" w:rsidRPr="00BC6EC5" w:rsidRDefault="006846BE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1.1.4</w:t>
            </w:r>
          </w:p>
        </w:tc>
        <w:tc>
          <w:tcPr>
            <w:tcW w:w="1701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A86E2F" w:rsidRPr="00BC6EC5" w:rsidRDefault="00FC684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</w:t>
            </w:r>
            <w:r w:rsidR="00A86E2F" w:rsidRPr="00BC6EC5">
              <w:rPr>
                <w:sz w:val="22"/>
                <w:szCs w:val="22"/>
              </w:rPr>
              <w:t>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709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0110176210</w:t>
            </w:r>
          </w:p>
        </w:tc>
        <w:tc>
          <w:tcPr>
            <w:tcW w:w="567" w:type="dxa"/>
          </w:tcPr>
          <w:p w:rsidR="00A86E2F" w:rsidRPr="00BC6EC5" w:rsidRDefault="00A86E2F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A86E2F" w:rsidRPr="00BC6EC5" w:rsidRDefault="00A86E2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382737" w:rsidRPr="00BC6EC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</w:t>
            </w:r>
            <w:r w:rsidR="00F43D3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A86E2F" w:rsidRPr="00BC6EC5" w:rsidRDefault="00FD5A4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7,1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1.1.5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576B71" w:rsidRPr="00BC6EC5" w:rsidRDefault="00576B71" w:rsidP="00576B71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Реконструкция котельной в МБ</w:t>
            </w:r>
            <w:r w:rsidR="00FD5273" w:rsidRPr="00BC6EC5">
              <w:rPr>
                <w:sz w:val="22"/>
                <w:szCs w:val="22"/>
              </w:rPr>
              <w:t>Д</w:t>
            </w:r>
            <w:r w:rsidRPr="00BC6EC5">
              <w:rPr>
                <w:sz w:val="22"/>
                <w:szCs w:val="22"/>
              </w:rPr>
              <w:t>ОУ д/с «Радуга»</w:t>
            </w:r>
          </w:p>
        </w:tc>
        <w:tc>
          <w:tcPr>
            <w:tcW w:w="1842" w:type="dxa"/>
          </w:tcPr>
          <w:p w:rsidR="00576B71" w:rsidRPr="00BC6EC5" w:rsidRDefault="00576B71" w:rsidP="000A645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0110105340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139891,3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F43D30" w:rsidP="00D749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154829,9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113136,6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117593,2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117593,2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общеобразова-тельные орга-низации,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0110205140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4790,0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11537,1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F43D3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4214,9</w:t>
            </w:r>
          </w:p>
          <w:p w:rsidR="000A5ACC" w:rsidRPr="00BC6EC5" w:rsidRDefault="000A5AC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16582,8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13871,3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Исполнение государственных полномочий Пензенской области в сфере образования по финансированию муниципальных </w:t>
            </w:r>
            <w:r w:rsidRPr="00BC6EC5">
              <w:rPr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6EC5">
              <w:rPr>
                <w:rFonts w:ascii="Times New Roman" w:hAnsi="Times New Roman"/>
              </w:rPr>
              <w:lastRenderedPageBreak/>
              <w:t>Управление образованием,  общеобразова-тельные орга-</w:t>
            </w:r>
            <w:r w:rsidRPr="00BC6EC5">
              <w:rPr>
                <w:rFonts w:ascii="Times New Roman" w:hAnsi="Times New Roman"/>
              </w:rPr>
              <w:lastRenderedPageBreak/>
              <w:t>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0110276210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90822,0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F43D3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92467,6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97261,8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101581,7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1.2.3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C6EC5">
              <w:rPr>
                <w:rFonts w:ascii="Times New Roman" w:hAnsi="Times New Roman"/>
              </w:rPr>
              <w:t>Управление образованием, образовательные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0110276240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182,3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319,0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Мероприятия по развитию сети общеобразовательных организаций в сельской местности (реконструкция здания МБОУ СОШ им.М.Н.Загоскина с. Рамзай)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R0187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0110250187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L0187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01102L0187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464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15144,3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8290,0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2621,8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15144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10844,0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1.2.5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Ремонт здания и кровли здания МБОУ СОШ им. М.Н.Загоскина с.Рамзай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0110205300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3780,6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1.2.6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0970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0110250970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L0970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01102L0970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195,0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2405,4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210,3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1701,6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1.2.7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576B71" w:rsidRPr="00305ABE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305AB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 xml:space="preserve">Управление образованием, </w:t>
            </w:r>
            <w:proofErr w:type="gramStart"/>
            <w:r w:rsidRPr="00BC6EC5">
              <w:rPr>
                <w:sz w:val="20"/>
                <w:szCs w:val="20"/>
              </w:rPr>
              <w:t>общеобразова-тельные</w:t>
            </w:r>
            <w:proofErr w:type="gramEnd"/>
            <w:r w:rsidRPr="00BC6EC5">
              <w:rPr>
                <w:sz w:val="20"/>
                <w:szCs w:val="20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571,2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1.2.8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8</w:t>
            </w:r>
          </w:p>
        </w:tc>
        <w:tc>
          <w:tcPr>
            <w:tcW w:w="3402" w:type="dxa"/>
          </w:tcPr>
          <w:p w:rsidR="00576B71" w:rsidRPr="00BC6EC5" w:rsidRDefault="00576B71" w:rsidP="00982A6F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Мероприятия по капитальному ремонту зданий общеобразовательных организаций </w:t>
            </w:r>
          </w:p>
          <w:p w:rsidR="00576B71" w:rsidRPr="00BC6EC5" w:rsidRDefault="00576B71" w:rsidP="00982A6F">
            <w:pPr>
              <w:rPr>
                <w:sz w:val="22"/>
                <w:szCs w:val="22"/>
              </w:rPr>
            </w:pPr>
          </w:p>
          <w:p w:rsidR="00576B71" w:rsidRPr="00BC6EC5" w:rsidRDefault="00576B71" w:rsidP="00982A6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3410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C4ED3"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  <w:p w:rsidR="00576B71" w:rsidRPr="00BC6EC5" w:rsidRDefault="00F43D3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6774,9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1.2.9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9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Реконструкция котельной в МБОУ НШ - ДС с. Елизаветино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0110205330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24526,7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F43D30" w:rsidP="001317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27323,4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21695,4</w:t>
            </w:r>
          </w:p>
        </w:tc>
      </w:tr>
      <w:tr w:rsidR="00576B71" w:rsidRPr="00BC6EC5" w:rsidTr="00124CFD">
        <w:trPr>
          <w:trHeight w:val="838"/>
        </w:trPr>
        <w:tc>
          <w:tcPr>
            <w:tcW w:w="568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1.3.1</w:t>
            </w:r>
          </w:p>
        </w:tc>
        <w:tc>
          <w:tcPr>
            <w:tcW w:w="1701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641,3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23885,4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6B71" w:rsidRPr="00BC6EC5" w:rsidTr="00124CFD">
        <w:trPr>
          <w:trHeight w:val="119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0110305160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F43D30" w:rsidP="002769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1343,6</w:t>
            </w:r>
          </w:p>
          <w:p w:rsidR="00576B71" w:rsidRPr="00BC6EC5" w:rsidRDefault="00F43D30" w:rsidP="002769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25948,5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162,0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21502,2</w:t>
            </w:r>
          </w:p>
        </w:tc>
      </w:tr>
      <w:tr w:rsidR="00576B71" w:rsidRPr="00BC6EC5" w:rsidTr="00124CFD">
        <w:trPr>
          <w:trHeight w:val="2735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1701" w:type="dxa"/>
          </w:tcPr>
          <w:p w:rsidR="00576B71" w:rsidRPr="00BC6EC5" w:rsidRDefault="00576B71" w:rsidP="004C0C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4C0CAD" w:rsidRPr="00BC6E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0110376240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4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14104,1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13881,8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14291,1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1.4.1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Меры социальной поддержки отдельных категорий </w:t>
            </w:r>
            <w:r w:rsidRPr="00BC6EC5">
              <w:rPr>
                <w:sz w:val="22"/>
                <w:szCs w:val="22"/>
              </w:rPr>
              <w:lastRenderedPageBreak/>
              <w:t xml:space="preserve">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lastRenderedPageBreak/>
              <w:t xml:space="preserve">Управление образованием, организации </w:t>
            </w:r>
            <w:r w:rsidRPr="00BC6EC5">
              <w:rPr>
                <w:sz w:val="20"/>
                <w:szCs w:val="20"/>
              </w:rPr>
              <w:lastRenderedPageBreak/>
              <w:t>подведомственные Управлению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0110411110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1.4.2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общеобразовательных организаций)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0110411120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1.4.3</w:t>
            </w:r>
          </w:p>
        </w:tc>
        <w:tc>
          <w:tcPr>
            <w:tcW w:w="1701" w:type="dxa"/>
          </w:tcPr>
          <w:p w:rsidR="00576B71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  <w:p w:rsidR="00185F59" w:rsidRPr="00BC6EC5" w:rsidRDefault="00185F59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576B71" w:rsidRPr="00305ABE" w:rsidRDefault="00576B71" w:rsidP="00A3266B">
            <w:pPr>
              <w:ind w:right="-108"/>
              <w:rPr>
                <w:sz w:val="22"/>
                <w:szCs w:val="22"/>
              </w:rPr>
            </w:pPr>
            <w:r w:rsidRPr="00305ABE">
              <w:rPr>
                <w:sz w:val="22"/>
                <w:szCs w:val="22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305ABE">
              <w:rPr>
                <w:sz w:val="22"/>
                <w:szCs w:val="22"/>
              </w:rPr>
              <w:t>области</w:t>
            </w:r>
            <w:proofErr w:type="gramEnd"/>
            <w:r w:rsidRPr="00305ABE">
              <w:rPr>
                <w:sz w:val="22"/>
                <w:szCs w:val="22"/>
              </w:rPr>
              <w:t xml:space="preserve"> работающим</w:t>
            </w:r>
            <w:r w:rsidR="00202369" w:rsidRPr="00305ABE">
              <w:rPr>
                <w:sz w:val="22"/>
                <w:szCs w:val="22"/>
              </w:rPr>
              <w:t xml:space="preserve"> </w:t>
            </w:r>
            <w:r w:rsidRPr="00305ABE">
              <w:rPr>
                <w:sz w:val="22"/>
                <w:szCs w:val="22"/>
              </w:rPr>
              <w:t xml:space="preserve">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2" w:type="dxa"/>
          </w:tcPr>
          <w:p w:rsidR="00576B71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  <w:p w:rsidR="002E7A8B" w:rsidRPr="00BC6EC5" w:rsidRDefault="002E7A8B" w:rsidP="00A326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76B71" w:rsidRPr="002E7A8B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2E7A8B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0110474240</w:t>
            </w:r>
          </w:p>
        </w:tc>
        <w:tc>
          <w:tcPr>
            <w:tcW w:w="567" w:type="dxa"/>
            <w:shd w:val="clear" w:color="auto" w:fill="auto"/>
          </w:tcPr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  <w:p w:rsidR="00576B71" w:rsidRPr="002E7A8B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7A8B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576B71" w:rsidRDefault="00E46A3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11370,2</w:t>
            </w:r>
          </w:p>
          <w:p w:rsidR="00E46A3C" w:rsidRPr="002E7A8B" w:rsidRDefault="00E46A3C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DC049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11254,0</w:t>
            </w:r>
          </w:p>
          <w:p w:rsidR="00576B71" w:rsidRPr="00BC6EC5" w:rsidRDefault="00B05CC7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11265,3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1.4.4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576B71" w:rsidRPr="00305ABE" w:rsidRDefault="00576B71" w:rsidP="00FD5273">
            <w:pPr>
              <w:ind w:right="-108"/>
              <w:rPr>
                <w:sz w:val="22"/>
                <w:szCs w:val="22"/>
              </w:rPr>
            </w:pPr>
            <w:r w:rsidRPr="00305ABE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0110476010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2625,0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2945,0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2917,8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5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11864,4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13752,3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14907,1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16322,2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1.5.1</w:t>
            </w:r>
          </w:p>
        </w:tc>
        <w:tc>
          <w:tcPr>
            <w:tcW w:w="1701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464,2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B8174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272,8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B8174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93,8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0110574330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1701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11400,2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13288,1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14442,9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15858,0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576B71" w:rsidRPr="0076001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016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17,5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DC0496" w:rsidRDefault="0076001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9367,6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76001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016">
              <w:rPr>
                <w:rFonts w:ascii="Times New Roman" w:hAnsi="Times New Roman" w:cs="Times New Roman"/>
                <w:sz w:val="22"/>
                <w:szCs w:val="22"/>
              </w:rPr>
              <w:t>10947,2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11926,3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13223,1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323</w:t>
            </w:r>
          </w:p>
        </w:tc>
        <w:tc>
          <w:tcPr>
            <w:tcW w:w="992" w:type="dxa"/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2013,4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DC0496" w:rsidRDefault="0076001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2292,0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2492,2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576B71" w:rsidRPr="00DC0496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0496">
              <w:rPr>
                <w:rFonts w:ascii="Times New Roman" w:hAnsi="Times New Roman" w:cs="Times New Roman"/>
                <w:sz w:val="22"/>
                <w:szCs w:val="22"/>
              </w:rPr>
              <w:t>2608,1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6</w:t>
            </w:r>
          </w:p>
        </w:tc>
        <w:tc>
          <w:tcPr>
            <w:tcW w:w="3402" w:type="dxa"/>
          </w:tcPr>
          <w:p w:rsidR="00576B71" w:rsidRPr="00BC6EC5" w:rsidRDefault="00576B71" w:rsidP="000A6458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25000,9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DC0496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28910,8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25467,5</w:t>
            </w:r>
          </w:p>
        </w:tc>
      </w:tr>
      <w:tr w:rsidR="00576B71" w:rsidRPr="00BC6EC5" w:rsidTr="00124CFD">
        <w:trPr>
          <w:trHeight w:val="1593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1.6.1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</w:tcPr>
          <w:p w:rsidR="00576B71" w:rsidRPr="00BC6EC5" w:rsidRDefault="00576B71" w:rsidP="000A6458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Обеспечение деятельности аппарата </w:t>
            </w:r>
          </w:p>
          <w:p w:rsidR="00576B71" w:rsidRPr="00BC6EC5" w:rsidRDefault="00576B71" w:rsidP="000A6458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Управления </w:t>
            </w:r>
          </w:p>
          <w:p w:rsidR="00576B71" w:rsidRPr="00BC6EC5" w:rsidRDefault="00576B71" w:rsidP="000A6458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0110602100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0110602200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1349,7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479,6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576B71" w:rsidRPr="00BC6EC5" w:rsidRDefault="001F2384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</w:t>
            </w:r>
            <w:r w:rsidR="00C31353" w:rsidRPr="00BC6EC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576B71" w:rsidRPr="00BC6EC5" w:rsidRDefault="000C265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76B71" w:rsidRPr="00BC6EC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576B71" w:rsidRPr="00BC6EC5" w:rsidRDefault="000C265F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="00C31353" w:rsidRPr="00BC6EC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576B71" w:rsidRPr="00BC6EC5" w:rsidRDefault="00576B71" w:rsidP="00124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1465,1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515,1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  <w:p w:rsidR="00576B71" w:rsidRPr="00BC6EC5" w:rsidRDefault="00576B71" w:rsidP="00124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  <w:tr w:rsidR="00576B71" w:rsidRPr="00BC6EC5" w:rsidTr="00124CFD">
        <w:trPr>
          <w:trHeight w:val="1894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525F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0110605170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4252,3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1284,2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754,9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6B71" w:rsidRPr="00BC6EC5" w:rsidTr="00124CFD">
        <w:trPr>
          <w:trHeight w:val="1469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1.6.3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</w:t>
            </w:r>
            <w:r w:rsidRPr="00BC6EC5">
              <w:rPr>
                <w:sz w:val="20"/>
                <w:szCs w:val="20"/>
              </w:rPr>
              <w:br/>
              <w:t xml:space="preserve">МБУ ЦО 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0110605180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0110605320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611</w:t>
            </w:r>
          </w:p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15862,1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436,3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1F2384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25672,0</w:t>
            </w:r>
          </w:p>
          <w:p w:rsidR="00576B71" w:rsidRPr="00BC6EC5" w:rsidRDefault="001F2384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706,4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22523,1</w:t>
            </w:r>
          </w:p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453,0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1.6.4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0110623120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1.6.5</w:t>
            </w:r>
          </w:p>
        </w:tc>
        <w:tc>
          <w:tcPr>
            <w:tcW w:w="1701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0110623200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1.6.6</w:t>
            </w:r>
          </w:p>
        </w:tc>
        <w:tc>
          <w:tcPr>
            <w:tcW w:w="1701" w:type="dxa"/>
            <w:vMerge w:val="restart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6</w:t>
            </w:r>
          </w:p>
        </w:tc>
        <w:tc>
          <w:tcPr>
            <w:tcW w:w="3402" w:type="dxa"/>
            <w:vMerge w:val="restart"/>
          </w:tcPr>
          <w:p w:rsidR="00576B71" w:rsidRPr="00BC6EC5" w:rsidRDefault="00576B71" w:rsidP="00FD5273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576B71" w:rsidRPr="00BC6EC5" w:rsidRDefault="00576B71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6B71" w:rsidRPr="00BC6EC5" w:rsidTr="00124CFD">
        <w:trPr>
          <w:trHeight w:val="20"/>
        </w:trPr>
        <w:tc>
          <w:tcPr>
            <w:tcW w:w="568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76B71" w:rsidRPr="00BC6EC5" w:rsidRDefault="00576B71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76B71" w:rsidRPr="00BC6EC5" w:rsidRDefault="00576B71" w:rsidP="00A3266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576B71" w:rsidRPr="00BC6EC5" w:rsidRDefault="00576B71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992" w:type="dxa"/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18,9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576B71" w:rsidRPr="00BC6EC5" w:rsidRDefault="00576B71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355C90" w:rsidRPr="00BC6EC5" w:rsidRDefault="00355C90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0110676010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87,1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1.6.7</w:t>
            </w:r>
          </w:p>
        </w:tc>
        <w:tc>
          <w:tcPr>
            <w:tcW w:w="1701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7</w:t>
            </w:r>
          </w:p>
        </w:tc>
        <w:tc>
          <w:tcPr>
            <w:tcW w:w="3402" w:type="dxa"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355C90" w:rsidRPr="00BC6EC5" w:rsidRDefault="00355C90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0110676210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14,</w:t>
            </w:r>
            <w:r w:rsidR="0026739C" w:rsidRPr="00BC6EC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3402" w:type="dxa"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b/>
                <w:sz w:val="22"/>
                <w:szCs w:val="22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C6EC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2383,0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2287,9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351,6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1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402" w:type="dxa"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2323,0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2240,0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303,7</w:t>
            </w:r>
          </w:p>
        </w:tc>
      </w:tr>
      <w:tr w:rsidR="00355C90" w:rsidRPr="00BC6EC5" w:rsidTr="00124CFD">
        <w:trPr>
          <w:trHeight w:val="909"/>
        </w:trPr>
        <w:tc>
          <w:tcPr>
            <w:tcW w:w="568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701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  <w:vMerge w:val="restart"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обра-зованием, образова-тельные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S1150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0120171150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1214,7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151,5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148,9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389"/>
        </w:trPr>
        <w:tc>
          <w:tcPr>
            <w:tcW w:w="568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55C90" w:rsidRPr="00BC6EC5" w:rsidRDefault="00355C90" w:rsidP="00A3266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1150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1127,9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990"/>
        </w:trPr>
        <w:tc>
          <w:tcPr>
            <w:tcW w:w="568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701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355C90" w:rsidRPr="00BC6EC5" w:rsidRDefault="00355C90" w:rsidP="00202A07">
            <w:pPr>
              <w:ind w:right="-108"/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 xml:space="preserve">Расходы на организацию отдыха детей в лагерях труда и отдыха круглосуточного пребывания </w:t>
            </w:r>
          </w:p>
        </w:tc>
        <w:tc>
          <w:tcPr>
            <w:tcW w:w="1842" w:type="dxa"/>
            <w:vMerge w:val="restart"/>
          </w:tcPr>
          <w:p w:rsidR="00355C90" w:rsidRPr="00BC6EC5" w:rsidRDefault="00355C90" w:rsidP="00A3266B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 xml:space="preserve">Управление образованием, образовательные организации, </w:t>
            </w:r>
            <w:r w:rsidRPr="00BC6EC5">
              <w:rPr>
                <w:sz w:val="20"/>
                <w:szCs w:val="20"/>
              </w:rPr>
              <w:lastRenderedPageBreak/>
              <w:t>подведомственные Управлению образованием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974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S1160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0120171160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24,6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818"/>
        </w:trPr>
        <w:tc>
          <w:tcPr>
            <w:tcW w:w="568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355C90" w:rsidRPr="00BC6EC5" w:rsidRDefault="00355C90" w:rsidP="00A3266B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55C90" w:rsidRPr="00BC6EC5" w:rsidRDefault="00355C90" w:rsidP="00A326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2.1.3</w:t>
            </w:r>
          </w:p>
        </w:tc>
        <w:tc>
          <w:tcPr>
            <w:tcW w:w="1701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3402" w:type="dxa"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Организация временного трудоустройства несовершеннолетних</w:t>
            </w:r>
          </w:p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граждан в возрасте от 14 до 18 лет</w:t>
            </w:r>
          </w:p>
        </w:tc>
        <w:tc>
          <w:tcPr>
            <w:tcW w:w="1842" w:type="dxa"/>
          </w:tcPr>
          <w:p w:rsidR="00355C90" w:rsidRPr="00BC6EC5" w:rsidRDefault="00355C90" w:rsidP="00A3266B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0120105220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</w:tr>
      <w:tr w:rsidR="00355C90" w:rsidRPr="00BC6EC5" w:rsidTr="00124CFD">
        <w:trPr>
          <w:trHeight w:val="725"/>
        </w:trPr>
        <w:tc>
          <w:tcPr>
            <w:tcW w:w="568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1701" w:type="dxa"/>
            <w:vMerge w:val="restart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4</w:t>
            </w:r>
          </w:p>
        </w:tc>
        <w:tc>
          <w:tcPr>
            <w:tcW w:w="3402" w:type="dxa"/>
            <w:vMerge w:val="restart"/>
          </w:tcPr>
          <w:p w:rsidR="00355C90" w:rsidRPr="00BC6EC5" w:rsidRDefault="00355C90" w:rsidP="00202A07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Расходы на приобретение путевок в загородные стационарные детские оздоровительные лагеря</w:t>
            </w:r>
          </w:p>
        </w:tc>
        <w:tc>
          <w:tcPr>
            <w:tcW w:w="1842" w:type="dxa"/>
            <w:vMerge w:val="restart"/>
          </w:tcPr>
          <w:p w:rsidR="00355C90" w:rsidRPr="00BC6EC5" w:rsidRDefault="00355C90" w:rsidP="00A3266B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S1140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0120171140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329,2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665"/>
        </w:trPr>
        <w:tc>
          <w:tcPr>
            <w:tcW w:w="568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55C90" w:rsidRPr="00BC6EC5" w:rsidRDefault="00355C90" w:rsidP="00A3266B">
            <w:pPr>
              <w:ind w:right="-104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1140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330,4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55C90" w:rsidRPr="00BC6EC5" w:rsidTr="00124CFD">
        <w:trPr>
          <w:trHeight w:val="20"/>
        </w:trPr>
        <w:tc>
          <w:tcPr>
            <w:tcW w:w="568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1701" w:type="dxa"/>
          </w:tcPr>
          <w:p w:rsidR="00355C90" w:rsidRPr="00BC6EC5" w:rsidRDefault="00355C90" w:rsidP="00A32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</w:p>
        </w:tc>
        <w:tc>
          <w:tcPr>
            <w:tcW w:w="3402" w:type="dxa"/>
          </w:tcPr>
          <w:p w:rsidR="00355C90" w:rsidRPr="00BC6EC5" w:rsidRDefault="00355C90" w:rsidP="00A3266B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355C90" w:rsidRPr="00BC6EC5" w:rsidRDefault="00355C90" w:rsidP="00A3266B">
            <w:pPr>
              <w:ind w:right="-104"/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0120123150</w:t>
            </w:r>
          </w:p>
        </w:tc>
        <w:tc>
          <w:tcPr>
            <w:tcW w:w="567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992" w:type="dxa"/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355C90" w:rsidRPr="00BC6EC5" w:rsidRDefault="00355C90" w:rsidP="00A326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</w:tr>
      <w:tr w:rsidR="00EF209B" w:rsidRPr="00BC6EC5" w:rsidTr="00124CFD">
        <w:trPr>
          <w:trHeight w:val="20"/>
        </w:trPr>
        <w:tc>
          <w:tcPr>
            <w:tcW w:w="568" w:type="dxa"/>
          </w:tcPr>
          <w:p w:rsidR="00EF209B" w:rsidRPr="00BC6EC5" w:rsidRDefault="00EF209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1701" w:type="dxa"/>
          </w:tcPr>
          <w:p w:rsidR="00EF209B" w:rsidRPr="00BC6EC5" w:rsidRDefault="00EF209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</w:t>
            </w:r>
          </w:p>
        </w:tc>
        <w:tc>
          <w:tcPr>
            <w:tcW w:w="3402" w:type="dxa"/>
          </w:tcPr>
          <w:p w:rsidR="00EF209B" w:rsidRPr="00BC6EC5" w:rsidRDefault="00EF209B" w:rsidP="00EC2005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EF209B" w:rsidRPr="00BC6EC5" w:rsidRDefault="00EF209B" w:rsidP="00EC2005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27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:rsidR="00EF209B" w:rsidRPr="00BC6EC5" w:rsidRDefault="00EF209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EF209B" w:rsidRPr="00BC6EC5" w:rsidRDefault="00EF209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F209B" w:rsidRPr="00BC6EC5" w:rsidRDefault="00EF209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EF209B" w:rsidRPr="00BC6EC5" w:rsidRDefault="00EF209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EF209B" w:rsidRPr="00BC6EC5" w:rsidRDefault="00EF209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  <w:tr w:rsidR="0099085B" w:rsidRPr="00BC6EC5" w:rsidTr="00124CFD">
        <w:trPr>
          <w:trHeight w:val="20"/>
        </w:trPr>
        <w:tc>
          <w:tcPr>
            <w:tcW w:w="568" w:type="dxa"/>
            <w:vMerge w:val="restart"/>
          </w:tcPr>
          <w:p w:rsidR="0099085B" w:rsidRPr="00BC6EC5" w:rsidRDefault="0099085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1701" w:type="dxa"/>
            <w:vMerge w:val="restart"/>
          </w:tcPr>
          <w:p w:rsidR="0099085B" w:rsidRPr="00BC6EC5" w:rsidRDefault="0099085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99085B" w:rsidRPr="00BC6EC5" w:rsidRDefault="0099085B" w:rsidP="00EC2005">
            <w:pPr>
              <w:rPr>
                <w:sz w:val="22"/>
                <w:szCs w:val="22"/>
              </w:rPr>
            </w:pPr>
            <w:r w:rsidRPr="00BC6EC5">
              <w:rPr>
                <w:sz w:val="22"/>
                <w:szCs w:val="22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  <w:vMerge w:val="restart"/>
          </w:tcPr>
          <w:p w:rsidR="0099085B" w:rsidRPr="00BC6EC5" w:rsidRDefault="0099085B" w:rsidP="00EC2005">
            <w:pPr>
              <w:rPr>
                <w:sz w:val="20"/>
                <w:szCs w:val="20"/>
              </w:rPr>
            </w:pPr>
            <w:r w:rsidRPr="00BC6EC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C6E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9085B" w:rsidRPr="00BC6EC5" w:rsidRDefault="0099085B" w:rsidP="00EC20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9085B" w:rsidRPr="00BC6EC5" w:rsidTr="00124CFD">
        <w:trPr>
          <w:trHeight w:val="20"/>
        </w:trPr>
        <w:tc>
          <w:tcPr>
            <w:tcW w:w="568" w:type="dxa"/>
            <w:vMerge/>
          </w:tcPr>
          <w:p w:rsidR="0099085B" w:rsidRPr="00BC6EC5" w:rsidRDefault="0099085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99085B" w:rsidRPr="00BC6EC5" w:rsidRDefault="0099085B" w:rsidP="00EC20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99085B" w:rsidRPr="00BC6EC5" w:rsidRDefault="0099085B" w:rsidP="00EC200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99085B" w:rsidRPr="00BC6EC5" w:rsidRDefault="0099085B" w:rsidP="00EC200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974</w:t>
            </w:r>
          </w:p>
        </w:tc>
        <w:tc>
          <w:tcPr>
            <w:tcW w:w="425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427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0120305230</w:t>
            </w:r>
          </w:p>
        </w:tc>
        <w:tc>
          <w:tcPr>
            <w:tcW w:w="567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992" w:type="dxa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9085B" w:rsidRPr="00BC6EC5" w:rsidRDefault="0099085B" w:rsidP="00ED23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</w:tc>
      </w:tr>
    </w:tbl>
    <w:p w:rsidR="0055733B" w:rsidRDefault="00B31EAD" w:rsidP="00A3266B">
      <w:pPr>
        <w:tabs>
          <w:tab w:val="left" w:pos="1868"/>
        </w:tabs>
        <w:jc w:val="right"/>
        <w:rPr>
          <w:b/>
          <w:sz w:val="28"/>
          <w:szCs w:val="28"/>
        </w:rPr>
      </w:pPr>
      <w:r w:rsidRPr="00BC6EC5">
        <w:rPr>
          <w:b/>
          <w:sz w:val="28"/>
          <w:szCs w:val="28"/>
        </w:rPr>
        <w:t>».</w:t>
      </w:r>
    </w:p>
    <w:p w:rsidR="007724AD" w:rsidRDefault="0082270E" w:rsidP="00DC7FA1">
      <w:pPr>
        <w:ind w:right="-37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</w:p>
    <w:sectPr w:rsidR="007724AD" w:rsidSect="002D634D">
      <w:pgSz w:w="16838" w:h="11906" w:orient="landscape"/>
      <w:pgMar w:top="567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00857"/>
    <w:rsid w:val="00001AE7"/>
    <w:rsid w:val="0000214C"/>
    <w:rsid w:val="00003F2A"/>
    <w:rsid w:val="00005D93"/>
    <w:rsid w:val="00007AC0"/>
    <w:rsid w:val="000101FC"/>
    <w:rsid w:val="00011F3D"/>
    <w:rsid w:val="00012085"/>
    <w:rsid w:val="0001271B"/>
    <w:rsid w:val="00012F99"/>
    <w:rsid w:val="000148C6"/>
    <w:rsid w:val="00016CB9"/>
    <w:rsid w:val="00020C7B"/>
    <w:rsid w:val="00021B77"/>
    <w:rsid w:val="000234BC"/>
    <w:rsid w:val="000239F6"/>
    <w:rsid w:val="00023DD5"/>
    <w:rsid w:val="00023EA6"/>
    <w:rsid w:val="00025576"/>
    <w:rsid w:val="00025578"/>
    <w:rsid w:val="00032D1A"/>
    <w:rsid w:val="0003453B"/>
    <w:rsid w:val="00035A41"/>
    <w:rsid w:val="00037254"/>
    <w:rsid w:val="0003797B"/>
    <w:rsid w:val="00040316"/>
    <w:rsid w:val="0004146C"/>
    <w:rsid w:val="00041F97"/>
    <w:rsid w:val="00042347"/>
    <w:rsid w:val="000443E7"/>
    <w:rsid w:val="0004494D"/>
    <w:rsid w:val="00047ACB"/>
    <w:rsid w:val="00051530"/>
    <w:rsid w:val="000535B8"/>
    <w:rsid w:val="000563CD"/>
    <w:rsid w:val="000569F6"/>
    <w:rsid w:val="00056C4E"/>
    <w:rsid w:val="000634DF"/>
    <w:rsid w:val="0006565C"/>
    <w:rsid w:val="00072238"/>
    <w:rsid w:val="0007415E"/>
    <w:rsid w:val="00080159"/>
    <w:rsid w:val="000803DA"/>
    <w:rsid w:val="00081450"/>
    <w:rsid w:val="00081C9F"/>
    <w:rsid w:val="0008281B"/>
    <w:rsid w:val="00082D9D"/>
    <w:rsid w:val="00085B42"/>
    <w:rsid w:val="000875ED"/>
    <w:rsid w:val="000929FA"/>
    <w:rsid w:val="00092E3C"/>
    <w:rsid w:val="0009692D"/>
    <w:rsid w:val="000977B0"/>
    <w:rsid w:val="000A02EE"/>
    <w:rsid w:val="000A2452"/>
    <w:rsid w:val="000A5ACC"/>
    <w:rsid w:val="000A5D8D"/>
    <w:rsid w:val="000A6458"/>
    <w:rsid w:val="000A7C76"/>
    <w:rsid w:val="000B1935"/>
    <w:rsid w:val="000B2F11"/>
    <w:rsid w:val="000B41A8"/>
    <w:rsid w:val="000B5E92"/>
    <w:rsid w:val="000C01FF"/>
    <w:rsid w:val="000C0B3A"/>
    <w:rsid w:val="000C265F"/>
    <w:rsid w:val="000C378C"/>
    <w:rsid w:val="000C3BFA"/>
    <w:rsid w:val="000C43EB"/>
    <w:rsid w:val="000C5EDE"/>
    <w:rsid w:val="000C62B8"/>
    <w:rsid w:val="000C6CAC"/>
    <w:rsid w:val="000D0756"/>
    <w:rsid w:val="000D357D"/>
    <w:rsid w:val="000D5498"/>
    <w:rsid w:val="000E27C9"/>
    <w:rsid w:val="000E2AFB"/>
    <w:rsid w:val="000E2BC4"/>
    <w:rsid w:val="000E4A8E"/>
    <w:rsid w:val="000E56E4"/>
    <w:rsid w:val="000E77EB"/>
    <w:rsid w:val="000F33F6"/>
    <w:rsid w:val="000F68D8"/>
    <w:rsid w:val="000F7855"/>
    <w:rsid w:val="000F7BB0"/>
    <w:rsid w:val="00103FD8"/>
    <w:rsid w:val="00104797"/>
    <w:rsid w:val="00105540"/>
    <w:rsid w:val="00106DC9"/>
    <w:rsid w:val="00111A7D"/>
    <w:rsid w:val="0011274D"/>
    <w:rsid w:val="0011299B"/>
    <w:rsid w:val="00113C90"/>
    <w:rsid w:val="00114E9B"/>
    <w:rsid w:val="001227F1"/>
    <w:rsid w:val="00122C4B"/>
    <w:rsid w:val="00123FAD"/>
    <w:rsid w:val="00123FDB"/>
    <w:rsid w:val="001243C7"/>
    <w:rsid w:val="00124CFD"/>
    <w:rsid w:val="00131213"/>
    <w:rsid w:val="001317DE"/>
    <w:rsid w:val="00132105"/>
    <w:rsid w:val="00135AB1"/>
    <w:rsid w:val="0013715A"/>
    <w:rsid w:val="00137855"/>
    <w:rsid w:val="00140122"/>
    <w:rsid w:val="00140A04"/>
    <w:rsid w:val="00142277"/>
    <w:rsid w:val="00142FAC"/>
    <w:rsid w:val="001442C3"/>
    <w:rsid w:val="001443B3"/>
    <w:rsid w:val="00147420"/>
    <w:rsid w:val="0015414A"/>
    <w:rsid w:val="00154F65"/>
    <w:rsid w:val="00163AEC"/>
    <w:rsid w:val="00164AF0"/>
    <w:rsid w:val="00165553"/>
    <w:rsid w:val="00165EA8"/>
    <w:rsid w:val="001700A5"/>
    <w:rsid w:val="00173DA9"/>
    <w:rsid w:val="00180864"/>
    <w:rsid w:val="00184E7B"/>
    <w:rsid w:val="00185F59"/>
    <w:rsid w:val="00186E81"/>
    <w:rsid w:val="00191A1F"/>
    <w:rsid w:val="00191C41"/>
    <w:rsid w:val="00192A4D"/>
    <w:rsid w:val="00192DC0"/>
    <w:rsid w:val="0019397A"/>
    <w:rsid w:val="00193D90"/>
    <w:rsid w:val="00195DB0"/>
    <w:rsid w:val="00196334"/>
    <w:rsid w:val="00197D8B"/>
    <w:rsid w:val="001A2EAA"/>
    <w:rsid w:val="001A3D06"/>
    <w:rsid w:val="001A5E2D"/>
    <w:rsid w:val="001B1C00"/>
    <w:rsid w:val="001B5EDD"/>
    <w:rsid w:val="001B6003"/>
    <w:rsid w:val="001C0F1D"/>
    <w:rsid w:val="001C19A9"/>
    <w:rsid w:val="001C207D"/>
    <w:rsid w:val="001C4059"/>
    <w:rsid w:val="001C4901"/>
    <w:rsid w:val="001C4F11"/>
    <w:rsid w:val="001C6992"/>
    <w:rsid w:val="001C6EA0"/>
    <w:rsid w:val="001C7C49"/>
    <w:rsid w:val="001D02E2"/>
    <w:rsid w:val="001D14B7"/>
    <w:rsid w:val="001D4007"/>
    <w:rsid w:val="001D429E"/>
    <w:rsid w:val="001D4FB8"/>
    <w:rsid w:val="001D7465"/>
    <w:rsid w:val="001E0011"/>
    <w:rsid w:val="001E089D"/>
    <w:rsid w:val="001E0993"/>
    <w:rsid w:val="001E1FC8"/>
    <w:rsid w:val="001E45EF"/>
    <w:rsid w:val="001E66D8"/>
    <w:rsid w:val="001E6A9B"/>
    <w:rsid w:val="001F1131"/>
    <w:rsid w:val="001F2384"/>
    <w:rsid w:val="001F38F2"/>
    <w:rsid w:val="001F424A"/>
    <w:rsid w:val="001F45E1"/>
    <w:rsid w:val="001F58EF"/>
    <w:rsid w:val="00202369"/>
    <w:rsid w:val="00202A07"/>
    <w:rsid w:val="00204CC6"/>
    <w:rsid w:val="00206686"/>
    <w:rsid w:val="00207890"/>
    <w:rsid w:val="0021001F"/>
    <w:rsid w:val="00214589"/>
    <w:rsid w:val="00217B0B"/>
    <w:rsid w:val="00217C31"/>
    <w:rsid w:val="00221C5F"/>
    <w:rsid w:val="0022221C"/>
    <w:rsid w:val="00223FAB"/>
    <w:rsid w:val="0022763F"/>
    <w:rsid w:val="002279D1"/>
    <w:rsid w:val="00231274"/>
    <w:rsid w:val="002427D5"/>
    <w:rsid w:val="00246395"/>
    <w:rsid w:val="00247A18"/>
    <w:rsid w:val="002505BA"/>
    <w:rsid w:val="002513EF"/>
    <w:rsid w:val="0025158B"/>
    <w:rsid w:val="002524AA"/>
    <w:rsid w:val="00252780"/>
    <w:rsid w:val="00252AA5"/>
    <w:rsid w:val="00255403"/>
    <w:rsid w:val="00255D6E"/>
    <w:rsid w:val="0026051C"/>
    <w:rsid w:val="00261259"/>
    <w:rsid w:val="0026506A"/>
    <w:rsid w:val="002654A5"/>
    <w:rsid w:val="002663BF"/>
    <w:rsid w:val="002667CB"/>
    <w:rsid w:val="0026739C"/>
    <w:rsid w:val="0027073A"/>
    <w:rsid w:val="002709D2"/>
    <w:rsid w:val="002725C4"/>
    <w:rsid w:val="00275A70"/>
    <w:rsid w:val="0027694C"/>
    <w:rsid w:val="00281B9E"/>
    <w:rsid w:val="00282226"/>
    <w:rsid w:val="00282DF2"/>
    <w:rsid w:val="002842F1"/>
    <w:rsid w:val="00286C0D"/>
    <w:rsid w:val="00286F28"/>
    <w:rsid w:val="002909A3"/>
    <w:rsid w:val="00291D6A"/>
    <w:rsid w:val="0029368E"/>
    <w:rsid w:val="00295565"/>
    <w:rsid w:val="0029741C"/>
    <w:rsid w:val="002A25A6"/>
    <w:rsid w:val="002A3AA4"/>
    <w:rsid w:val="002A53B1"/>
    <w:rsid w:val="002B05E6"/>
    <w:rsid w:val="002B0D20"/>
    <w:rsid w:val="002B1CFB"/>
    <w:rsid w:val="002B1EAD"/>
    <w:rsid w:val="002B372F"/>
    <w:rsid w:val="002B481D"/>
    <w:rsid w:val="002C1BD5"/>
    <w:rsid w:val="002C45BC"/>
    <w:rsid w:val="002C59EC"/>
    <w:rsid w:val="002C5F2F"/>
    <w:rsid w:val="002C69BD"/>
    <w:rsid w:val="002C745A"/>
    <w:rsid w:val="002C7E0A"/>
    <w:rsid w:val="002D0814"/>
    <w:rsid w:val="002D4ABD"/>
    <w:rsid w:val="002D5A7E"/>
    <w:rsid w:val="002D634D"/>
    <w:rsid w:val="002E1D7C"/>
    <w:rsid w:val="002E5013"/>
    <w:rsid w:val="002E6973"/>
    <w:rsid w:val="002E7139"/>
    <w:rsid w:val="002E71A3"/>
    <w:rsid w:val="002E7A8B"/>
    <w:rsid w:val="002F1367"/>
    <w:rsid w:val="002F16B5"/>
    <w:rsid w:val="002F2ED8"/>
    <w:rsid w:val="002F5935"/>
    <w:rsid w:val="002F789C"/>
    <w:rsid w:val="003011E3"/>
    <w:rsid w:val="003051D3"/>
    <w:rsid w:val="00305ABE"/>
    <w:rsid w:val="0031519B"/>
    <w:rsid w:val="00325FEC"/>
    <w:rsid w:val="00326FC1"/>
    <w:rsid w:val="00334949"/>
    <w:rsid w:val="00334AB6"/>
    <w:rsid w:val="003356D2"/>
    <w:rsid w:val="0034125B"/>
    <w:rsid w:val="003412BF"/>
    <w:rsid w:val="00342016"/>
    <w:rsid w:val="00347CE6"/>
    <w:rsid w:val="003504DA"/>
    <w:rsid w:val="00355C90"/>
    <w:rsid w:val="00357E86"/>
    <w:rsid w:val="00361A55"/>
    <w:rsid w:val="00361A9A"/>
    <w:rsid w:val="0036284B"/>
    <w:rsid w:val="00362F40"/>
    <w:rsid w:val="00366CED"/>
    <w:rsid w:val="003671D6"/>
    <w:rsid w:val="00367456"/>
    <w:rsid w:val="00367D78"/>
    <w:rsid w:val="003716AB"/>
    <w:rsid w:val="00372D0A"/>
    <w:rsid w:val="003750CA"/>
    <w:rsid w:val="003765A3"/>
    <w:rsid w:val="00382737"/>
    <w:rsid w:val="003837D9"/>
    <w:rsid w:val="003848C2"/>
    <w:rsid w:val="00391568"/>
    <w:rsid w:val="003924FF"/>
    <w:rsid w:val="0039320D"/>
    <w:rsid w:val="00397C5B"/>
    <w:rsid w:val="003A045B"/>
    <w:rsid w:val="003A3DA2"/>
    <w:rsid w:val="003A480C"/>
    <w:rsid w:val="003A5ED6"/>
    <w:rsid w:val="003A62A4"/>
    <w:rsid w:val="003A637E"/>
    <w:rsid w:val="003A641D"/>
    <w:rsid w:val="003A6534"/>
    <w:rsid w:val="003B2A6E"/>
    <w:rsid w:val="003B3756"/>
    <w:rsid w:val="003B4B18"/>
    <w:rsid w:val="003B69CF"/>
    <w:rsid w:val="003C68F1"/>
    <w:rsid w:val="003C6D62"/>
    <w:rsid w:val="003D07F6"/>
    <w:rsid w:val="003D1461"/>
    <w:rsid w:val="003D2955"/>
    <w:rsid w:val="003D3DC7"/>
    <w:rsid w:val="003D503A"/>
    <w:rsid w:val="003D583D"/>
    <w:rsid w:val="003D7042"/>
    <w:rsid w:val="003E4568"/>
    <w:rsid w:val="003E5D3F"/>
    <w:rsid w:val="003E7661"/>
    <w:rsid w:val="003F062D"/>
    <w:rsid w:val="003F1A2B"/>
    <w:rsid w:val="003F3316"/>
    <w:rsid w:val="003F4BB7"/>
    <w:rsid w:val="003F58A6"/>
    <w:rsid w:val="003F6ED6"/>
    <w:rsid w:val="0040115E"/>
    <w:rsid w:val="00402C3E"/>
    <w:rsid w:val="00403580"/>
    <w:rsid w:val="00403978"/>
    <w:rsid w:val="00404AB0"/>
    <w:rsid w:val="00406F83"/>
    <w:rsid w:val="00410170"/>
    <w:rsid w:val="00410F06"/>
    <w:rsid w:val="004125D4"/>
    <w:rsid w:val="00414FA2"/>
    <w:rsid w:val="0041574B"/>
    <w:rsid w:val="00415946"/>
    <w:rsid w:val="00420C8D"/>
    <w:rsid w:val="00423350"/>
    <w:rsid w:val="004309F7"/>
    <w:rsid w:val="00431A57"/>
    <w:rsid w:val="00431ACC"/>
    <w:rsid w:val="00431D16"/>
    <w:rsid w:val="00432412"/>
    <w:rsid w:val="004342F6"/>
    <w:rsid w:val="0043598C"/>
    <w:rsid w:val="004362AA"/>
    <w:rsid w:val="00440D38"/>
    <w:rsid w:val="00441E10"/>
    <w:rsid w:val="00445239"/>
    <w:rsid w:val="004478DE"/>
    <w:rsid w:val="0045240B"/>
    <w:rsid w:val="00452821"/>
    <w:rsid w:val="004528E8"/>
    <w:rsid w:val="00452B01"/>
    <w:rsid w:val="00454AD7"/>
    <w:rsid w:val="00454F7C"/>
    <w:rsid w:val="00456779"/>
    <w:rsid w:val="00456BA2"/>
    <w:rsid w:val="00457372"/>
    <w:rsid w:val="00462804"/>
    <w:rsid w:val="0046341C"/>
    <w:rsid w:val="0046523E"/>
    <w:rsid w:val="004666A6"/>
    <w:rsid w:val="0046737E"/>
    <w:rsid w:val="004715A3"/>
    <w:rsid w:val="0047275C"/>
    <w:rsid w:val="004806DC"/>
    <w:rsid w:val="00482FF8"/>
    <w:rsid w:val="004836B5"/>
    <w:rsid w:val="004843CD"/>
    <w:rsid w:val="00486854"/>
    <w:rsid w:val="0048768F"/>
    <w:rsid w:val="00487817"/>
    <w:rsid w:val="00493DB4"/>
    <w:rsid w:val="004A035E"/>
    <w:rsid w:val="004A2467"/>
    <w:rsid w:val="004A3CBA"/>
    <w:rsid w:val="004A4237"/>
    <w:rsid w:val="004A6AC4"/>
    <w:rsid w:val="004B181E"/>
    <w:rsid w:val="004B37BF"/>
    <w:rsid w:val="004B4069"/>
    <w:rsid w:val="004B4B11"/>
    <w:rsid w:val="004B5E40"/>
    <w:rsid w:val="004B5F0B"/>
    <w:rsid w:val="004B605F"/>
    <w:rsid w:val="004C0CAD"/>
    <w:rsid w:val="004C1278"/>
    <w:rsid w:val="004C2EB7"/>
    <w:rsid w:val="004C4B7D"/>
    <w:rsid w:val="004D37D5"/>
    <w:rsid w:val="004D41EF"/>
    <w:rsid w:val="004D46A8"/>
    <w:rsid w:val="004E25EA"/>
    <w:rsid w:val="004E49D3"/>
    <w:rsid w:val="004F0F65"/>
    <w:rsid w:val="004F327E"/>
    <w:rsid w:val="004F3F8E"/>
    <w:rsid w:val="004F4E97"/>
    <w:rsid w:val="004F5500"/>
    <w:rsid w:val="004F6212"/>
    <w:rsid w:val="004F75BD"/>
    <w:rsid w:val="004F78F3"/>
    <w:rsid w:val="00501B68"/>
    <w:rsid w:val="0050545E"/>
    <w:rsid w:val="00506CB9"/>
    <w:rsid w:val="005117BF"/>
    <w:rsid w:val="0051397E"/>
    <w:rsid w:val="00522CD5"/>
    <w:rsid w:val="00523550"/>
    <w:rsid w:val="00524FD8"/>
    <w:rsid w:val="00525FC6"/>
    <w:rsid w:val="00527DFA"/>
    <w:rsid w:val="00531755"/>
    <w:rsid w:val="00531E0D"/>
    <w:rsid w:val="00540FFF"/>
    <w:rsid w:val="00542E68"/>
    <w:rsid w:val="00542F11"/>
    <w:rsid w:val="005460E7"/>
    <w:rsid w:val="00554BEC"/>
    <w:rsid w:val="0055592F"/>
    <w:rsid w:val="00556BBB"/>
    <w:rsid w:val="0055733B"/>
    <w:rsid w:val="00561521"/>
    <w:rsid w:val="00562331"/>
    <w:rsid w:val="00562762"/>
    <w:rsid w:val="00562839"/>
    <w:rsid w:val="00565529"/>
    <w:rsid w:val="00565904"/>
    <w:rsid w:val="005665FD"/>
    <w:rsid w:val="00567ADB"/>
    <w:rsid w:val="005724F1"/>
    <w:rsid w:val="00574995"/>
    <w:rsid w:val="00576B71"/>
    <w:rsid w:val="00584802"/>
    <w:rsid w:val="00585B91"/>
    <w:rsid w:val="00594C71"/>
    <w:rsid w:val="005A050B"/>
    <w:rsid w:val="005A22A8"/>
    <w:rsid w:val="005A2746"/>
    <w:rsid w:val="005A34F7"/>
    <w:rsid w:val="005A59A2"/>
    <w:rsid w:val="005A5A9E"/>
    <w:rsid w:val="005A6B25"/>
    <w:rsid w:val="005B0FAD"/>
    <w:rsid w:val="005B2F79"/>
    <w:rsid w:val="005B4C3D"/>
    <w:rsid w:val="005B59AE"/>
    <w:rsid w:val="005B711E"/>
    <w:rsid w:val="005C28FE"/>
    <w:rsid w:val="005C304B"/>
    <w:rsid w:val="005C64D6"/>
    <w:rsid w:val="005D49C2"/>
    <w:rsid w:val="005D4A00"/>
    <w:rsid w:val="005D750A"/>
    <w:rsid w:val="005E0E1A"/>
    <w:rsid w:val="005F2A1B"/>
    <w:rsid w:val="0060112D"/>
    <w:rsid w:val="006018D8"/>
    <w:rsid w:val="006059AA"/>
    <w:rsid w:val="00605E51"/>
    <w:rsid w:val="006066A9"/>
    <w:rsid w:val="00613642"/>
    <w:rsid w:val="00617244"/>
    <w:rsid w:val="00617DEF"/>
    <w:rsid w:val="00621192"/>
    <w:rsid w:val="006248CB"/>
    <w:rsid w:val="00626F69"/>
    <w:rsid w:val="006277F5"/>
    <w:rsid w:val="00630C02"/>
    <w:rsid w:val="0063447C"/>
    <w:rsid w:val="00643692"/>
    <w:rsid w:val="00643839"/>
    <w:rsid w:val="00647345"/>
    <w:rsid w:val="00647C51"/>
    <w:rsid w:val="006551C6"/>
    <w:rsid w:val="00656DAF"/>
    <w:rsid w:val="00660A41"/>
    <w:rsid w:val="00660AD2"/>
    <w:rsid w:val="00661987"/>
    <w:rsid w:val="00661A0A"/>
    <w:rsid w:val="00663DB1"/>
    <w:rsid w:val="00663FF8"/>
    <w:rsid w:val="00664101"/>
    <w:rsid w:val="0066612C"/>
    <w:rsid w:val="00671127"/>
    <w:rsid w:val="00671527"/>
    <w:rsid w:val="00671A46"/>
    <w:rsid w:val="0067301B"/>
    <w:rsid w:val="0067435F"/>
    <w:rsid w:val="0067438E"/>
    <w:rsid w:val="00675987"/>
    <w:rsid w:val="00677A46"/>
    <w:rsid w:val="00682782"/>
    <w:rsid w:val="00682A92"/>
    <w:rsid w:val="00682CC3"/>
    <w:rsid w:val="006846BE"/>
    <w:rsid w:val="006968B3"/>
    <w:rsid w:val="00697601"/>
    <w:rsid w:val="006A0187"/>
    <w:rsid w:val="006A2BF4"/>
    <w:rsid w:val="006A3273"/>
    <w:rsid w:val="006A6FF7"/>
    <w:rsid w:val="006A7047"/>
    <w:rsid w:val="006B08D8"/>
    <w:rsid w:val="006B1772"/>
    <w:rsid w:val="006B3CEE"/>
    <w:rsid w:val="006B5537"/>
    <w:rsid w:val="006B5C19"/>
    <w:rsid w:val="006B6AB1"/>
    <w:rsid w:val="006C4674"/>
    <w:rsid w:val="006D2D46"/>
    <w:rsid w:val="006D4C93"/>
    <w:rsid w:val="006D539F"/>
    <w:rsid w:val="006E092C"/>
    <w:rsid w:val="006E4299"/>
    <w:rsid w:val="006F0915"/>
    <w:rsid w:val="006F1977"/>
    <w:rsid w:val="006F4106"/>
    <w:rsid w:val="006F5333"/>
    <w:rsid w:val="0070261B"/>
    <w:rsid w:val="0070353F"/>
    <w:rsid w:val="00704A6E"/>
    <w:rsid w:val="00705DE3"/>
    <w:rsid w:val="00707C97"/>
    <w:rsid w:val="007101D5"/>
    <w:rsid w:val="00711CE2"/>
    <w:rsid w:val="007123D1"/>
    <w:rsid w:val="007134E7"/>
    <w:rsid w:val="00713B1B"/>
    <w:rsid w:val="00715309"/>
    <w:rsid w:val="00716434"/>
    <w:rsid w:val="007202D7"/>
    <w:rsid w:val="007209D1"/>
    <w:rsid w:val="00721EB7"/>
    <w:rsid w:val="00722925"/>
    <w:rsid w:val="00724217"/>
    <w:rsid w:val="00724FD1"/>
    <w:rsid w:val="007263DE"/>
    <w:rsid w:val="00727A0F"/>
    <w:rsid w:val="00730CD4"/>
    <w:rsid w:val="00730E27"/>
    <w:rsid w:val="00731E12"/>
    <w:rsid w:val="0073289A"/>
    <w:rsid w:val="0073336A"/>
    <w:rsid w:val="00734381"/>
    <w:rsid w:val="00737F15"/>
    <w:rsid w:val="0074081C"/>
    <w:rsid w:val="00740B58"/>
    <w:rsid w:val="007412CE"/>
    <w:rsid w:val="00745EFF"/>
    <w:rsid w:val="00746753"/>
    <w:rsid w:val="00747C77"/>
    <w:rsid w:val="00751619"/>
    <w:rsid w:val="0075246E"/>
    <w:rsid w:val="00760016"/>
    <w:rsid w:val="00761087"/>
    <w:rsid w:val="00761A4A"/>
    <w:rsid w:val="00762037"/>
    <w:rsid w:val="00766201"/>
    <w:rsid w:val="00766A27"/>
    <w:rsid w:val="00770E45"/>
    <w:rsid w:val="007724AD"/>
    <w:rsid w:val="00772605"/>
    <w:rsid w:val="00772667"/>
    <w:rsid w:val="00775774"/>
    <w:rsid w:val="00775FBD"/>
    <w:rsid w:val="00777E28"/>
    <w:rsid w:val="007838B7"/>
    <w:rsid w:val="00783DEE"/>
    <w:rsid w:val="0078550C"/>
    <w:rsid w:val="00786617"/>
    <w:rsid w:val="00787177"/>
    <w:rsid w:val="00787D2F"/>
    <w:rsid w:val="007905C3"/>
    <w:rsid w:val="007907CE"/>
    <w:rsid w:val="00790BC1"/>
    <w:rsid w:val="007940A7"/>
    <w:rsid w:val="0079495B"/>
    <w:rsid w:val="00796B5F"/>
    <w:rsid w:val="007A4BB4"/>
    <w:rsid w:val="007B09EE"/>
    <w:rsid w:val="007B1513"/>
    <w:rsid w:val="007B1E98"/>
    <w:rsid w:val="007B21F6"/>
    <w:rsid w:val="007B3309"/>
    <w:rsid w:val="007B3BB1"/>
    <w:rsid w:val="007B61C9"/>
    <w:rsid w:val="007B78A7"/>
    <w:rsid w:val="007C0520"/>
    <w:rsid w:val="007C06CC"/>
    <w:rsid w:val="007C251B"/>
    <w:rsid w:val="007C36D5"/>
    <w:rsid w:val="007C3F72"/>
    <w:rsid w:val="007C4ED3"/>
    <w:rsid w:val="007C5509"/>
    <w:rsid w:val="007C7E26"/>
    <w:rsid w:val="007C7E64"/>
    <w:rsid w:val="007D2075"/>
    <w:rsid w:val="007D3ADF"/>
    <w:rsid w:val="007D44E2"/>
    <w:rsid w:val="007D4C28"/>
    <w:rsid w:val="007D739C"/>
    <w:rsid w:val="007D7EEF"/>
    <w:rsid w:val="007E072C"/>
    <w:rsid w:val="007E1601"/>
    <w:rsid w:val="007E50C5"/>
    <w:rsid w:val="007E59B4"/>
    <w:rsid w:val="007E5E8C"/>
    <w:rsid w:val="007E6920"/>
    <w:rsid w:val="007F0EE1"/>
    <w:rsid w:val="007F3A20"/>
    <w:rsid w:val="007F3B82"/>
    <w:rsid w:val="007F44CC"/>
    <w:rsid w:val="007F7038"/>
    <w:rsid w:val="007F73B9"/>
    <w:rsid w:val="007F77DE"/>
    <w:rsid w:val="007F7F54"/>
    <w:rsid w:val="0080153A"/>
    <w:rsid w:val="00804888"/>
    <w:rsid w:val="00806E70"/>
    <w:rsid w:val="0080788E"/>
    <w:rsid w:val="00814B49"/>
    <w:rsid w:val="0082270E"/>
    <w:rsid w:val="00822C9D"/>
    <w:rsid w:val="00825786"/>
    <w:rsid w:val="00827941"/>
    <w:rsid w:val="00830833"/>
    <w:rsid w:val="00831A15"/>
    <w:rsid w:val="00835431"/>
    <w:rsid w:val="008363DC"/>
    <w:rsid w:val="008373DE"/>
    <w:rsid w:val="008419CD"/>
    <w:rsid w:val="0084233F"/>
    <w:rsid w:val="0084479A"/>
    <w:rsid w:val="00845B60"/>
    <w:rsid w:val="00847D91"/>
    <w:rsid w:val="00852724"/>
    <w:rsid w:val="008571C3"/>
    <w:rsid w:val="0086016F"/>
    <w:rsid w:val="0086072B"/>
    <w:rsid w:val="008609AF"/>
    <w:rsid w:val="008646CD"/>
    <w:rsid w:val="00864963"/>
    <w:rsid w:val="008657CB"/>
    <w:rsid w:val="00870912"/>
    <w:rsid w:val="00870E90"/>
    <w:rsid w:val="0087130D"/>
    <w:rsid w:val="0087320A"/>
    <w:rsid w:val="0088044D"/>
    <w:rsid w:val="00881026"/>
    <w:rsid w:val="00882967"/>
    <w:rsid w:val="0088324F"/>
    <w:rsid w:val="0088602B"/>
    <w:rsid w:val="008860A1"/>
    <w:rsid w:val="0088702D"/>
    <w:rsid w:val="008912CB"/>
    <w:rsid w:val="008917FF"/>
    <w:rsid w:val="008937A6"/>
    <w:rsid w:val="00893AD0"/>
    <w:rsid w:val="00894E87"/>
    <w:rsid w:val="008B243B"/>
    <w:rsid w:val="008B3DFD"/>
    <w:rsid w:val="008B3F25"/>
    <w:rsid w:val="008B42FB"/>
    <w:rsid w:val="008B4810"/>
    <w:rsid w:val="008B4E16"/>
    <w:rsid w:val="008B5789"/>
    <w:rsid w:val="008B58D1"/>
    <w:rsid w:val="008C101C"/>
    <w:rsid w:val="008C1978"/>
    <w:rsid w:val="008C29F6"/>
    <w:rsid w:val="008C2D31"/>
    <w:rsid w:val="008C3700"/>
    <w:rsid w:val="008C7093"/>
    <w:rsid w:val="008D17F3"/>
    <w:rsid w:val="008E0804"/>
    <w:rsid w:val="008E1D41"/>
    <w:rsid w:val="008E3922"/>
    <w:rsid w:val="008E3DF6"/>
    <w:rsid w:val="008E73F0"/>
    <w:rsid w:val="008F737D"/>
    <w:rsid w:val="00900379"/>
    <w:rsid w:val="009007A7"/>
    <w:rsid w:val="00900850"/>
    <w:rsid w:val="009019CB"/>
    <w:rsid w:val="009072A9"/>
    <w:rsid w:val="00911B38"/>
    <w:rsid w:val="0091528D"/>
    <w:rsid w:val="00921969"/>
    <w:rsid w:val="009221D1"/>
    <w:rsid w:val="009223B2"/>
    <w:rsid w:val="00924D6C"/>
    <w:rsid w:val="00926709"/>
    <w:rsid w:val="0093042D"/>
    <w:rsid w:val="00930E62"/>
    <w:rsid w:val="00931281"/>
    <w:rsid w:val="00931DDC"/>
    <w:rsid w:val="00933E06"/>
    <w:rsid w:val="009340AA"/>
    <w:rsid w:val="00936449"/>
    <w:rsid w:val="009408D2"/>
    <w:rsid w:val="00942568"/>
    <w:rsid w:val="00942A6E"/>
    <w:rsid w:val="009449D1"/>
    <w:rsid w:val="00945302"/>
    <w:rsid w:val="009454A0"/>
    <w:rsid w:val="00946FCB"/>
    <w:rsid w:val="00953D42"/>
    <w:rsid w:val="00954A94"/>
    <w:rsid w:val="00955034"/>
    <w:rsid w:val="0095516F"/>
    <w:rsid w:val="00961733"/>
    <w:rsid w:val="00961B1F"/>
    <w:rsid w:val="00965618"/>
    <w:rsid w:val="00967745"/>
    <w:rsid w:val="009678F5"/>
    <w:rsid w:val="00967AB4"/>
    <w:rsid w:val="009700B1"/>
    <w:rsid w:val="00975209"/>
    <w:rsid w:val="00977996"/>
    <w:rsid w:val="00977C17"/>
    <w:rsid w:val="00982A6F"/>
    <w:rsid w:val="00985BC3"/>
    <w:rsid w:val="009877C6"/>
    <w:rsid w:val="0099085B"/>
    <w:rsid w:val="00995414"/>
    <w:rsid w:val="00997427"/>
    <w:rsid w:val="009A1407"/>
    <w:rsid w:val="009A2E57"/>
    <w:rsid w:val="009A5684"/>
    <w:rsid w:val="009A6A00"/>
    <w:rsid w:val="009A75A2"/>
    <w:rsid w:val="009A77C4"/>
    <w:rsid w:val="009B0B71"/>
    <w:rsid w:val="009B185D"/>
    <w:rsid w:val="009B3E67"/>
    <w:rsid w:val="009B66CA"/>
    <w:rsid w:val="009C3295"/>
    <w:rsid w:val="009C3DAC"/>
    <w:rsid w:val="009D2319"/>
    <w:rsid w:val="009D54B4"/>
    <w:rsid w:val="009D63E9"/>
    <w:rsid w:val="009E33EF"/>
    <w:rsid w:val="009E37D0"/>
    <w:rsid w:val="009E5C69"/>
    <w:rsid w:val="009F21C1"/>
    <w:rsid w:val="009F6BA5"/>
    <w:rsid w:val="009F7528"/>
    <w:rsid w:val="009F7DA8"/>
    <w:rsid w:val="00A00F94"/>
    <w:rsid w:val="00A041AD"/>
    <w:rsid w:val="00A06D27"/>
    <w:rsid w:val="00A10603"/>
    <w:rsid w:val="00A139F1"/>
    <w:rsid w:val="00A15281"/>
    <w:rsid w:val="00A16190"/>
    <w:rsid w:val="00A16E18"/>
    <w:rsid w:val="00A17469"/>
    <w:rsid w:val="00A17815"/>
    <w:rsid w:val="00A178E5"/>
    <w:rsid w:val="00A22A55"/>
    <w:rsid w:val="00A22E3B"/>
    <w:rsid w:val="00A268C5"/>
    <w:rsid w:val="00A3266B"/>
    <w:rsid w:val="00A36002"/>
    <w:rsid w:val="00A4035F"/>
    <w:rsid w:val="00A40842"/>
    <w:rsid w:val="00A4269F"/>
    <w:rsid w:val="00A44984"/>
    <w:rsid w:val="00A44EA2"/>
    <w:rsid w:val="00A4756A"/>
    <w:rsid w:val="00A47BB1"/>
    <w:rsid w:val="00A51405"/>
    <w:rsid w:val="00A5215D"/>
    <w:rsid w:val="00A52CFC"/>
    <w:rsid w:val="00A53E2E"/>
    <w:rsid w:val="00A5487A"/>
    <w:rsid w:val="00A557B2"/>
    <w:rsid w:val="00A57F0B"/>
    <w:rsid w:val="00A610FB"/>
    <w:rsid w:val="00A61E4B"/>
    <w:rsid w:val="00A620E1"/>
    <w:rsid w:val="00A62AAE"/>
    <w:rsid w:val="00A67208"/>
    <w:rsid w:val="00A6741F"/>
    <w:rsid w:val="00A715A2"/>
    <w:rsid w:val="00A813D2"/>
    <w:rsid w:val="00A83E37"/>
    <w:rsid w:val="00A855D0"/>
    <w:rsid w:val="00A86A6E"/>
    <w:rsid w:val="00A86BDF"/>
    <w:rsid w:val="00A86E2F"/>
    <w:rsid w:val="00A90209"/>
    <w:rsid w:val="00A93204"/>
    <w:rsid w:val="00A95B8B"/>
    <w:rsid w:val="00AA20CB"/>
    <w:rsid w:val="00AA23AF"/>
    <w:rsid w:val="00AA6947"/>
    <w:rsid w:val="00AA705D"/>
    <w:rsid w:val="00AB22D7"/>
    <w:rsid w:val="00AB3643"/>
    <w:rsid w:val="00AB38D8"/>
    <w:rsid w:val="00AB6E0A"/>
    <w:rsid w:val="00AC3743"/>
    <w:rsid w:val="00AC4724"/>
    <w:rsid w:val="00AD18BC"/>
    <w:rsid w:val="00AD3158"/>
    <w:rsid w:val="00AD3DCC"/>
    <w:rsid w:val="00AD51C8"/>
    <w:rsid w:val="00AE204D"/>
    <w:rsid w:val="00AE236A"/>
    <w:rsid w:val="00AE2C79"/>
    <w:rsid w:val="00AE4C2C"/>
    <w:rsid w:val="00AE5A75"/>
    <w:rsid w:val="00AE7EB1"/>
    <w:rsid w:val="00AF0F44"/>
    <w:rsid w:val="00AF366F"/>
    <w:rsid w:val="00AF37F1"/>
    <w:rsid w:val="00AF407C"/>
    <w:rsid w:val="00AF4F75"/>
    <w:rsid w:val="00AF53BD"/>
    <w:rsid w:val="00AF5D8C"/>
    <w:rsid w:val="00B02EAA"/>
    <w:rsid w:val="00B037C2"/>
    <w:rsid w:val="00B0429F"/>
    <w:rsid w:val="00B05CC7"/>
    <w:rsid w:val="00B07CFC"/>
    <w:rsid w:val="00B120E0"/>
    <w:rsid w:val="00B165AA"/>
    <w:rsid w:val="00B2030A"/>
    <w:rsid w:val="00B21788"/>
    <w:rsid w:val="00B24259"/>
    <w:rsid w:val="00B26E93"/>
    <w:rsid w:val="00B26EE0"/>
    <w:rsid w:val="00B31EAD"/>
    <w:rsid w:val="00B32DF7"/>
    <w:rsid w:val="00B408D6"/>
    <w:rsid w:val="00B40B0B"/>
    <w:rsid w:val="00B446DE"/>
    <w:rsid w:val="00B47625"/>
    <w:rsid w:val="00B54892"/>
    <w:rsid w:val="00B553D5"/>
    <w:rsid w:val="00B55FC4"/>
    <w:rsid w:val="00B57F58"/>
    <w:rsid w:val="00B6216B"/>
    <w:rsid w:val="00B73E9B"/>
    <w:rsid w:val="00B742DE"/>
    <w:rsid w:val="00B747BF"/>
    <w:rsid w:val="00B7556A"/>
    <w:rsid w:val="00B770D6"/>
    <w:rsid w:val="00B81746"/>
    <w:rsid w:val="00B841CB"/>
    <w:rsid w:val="00B842DB"/>
    <w:rsid w:val="00B85B1D"/>
    <w:rsid w:val="00B9277D"/>
    <w:rsid w:val="00B92A58"/>
    <w:rsid w:val="00B9568C"/>
    <w:rsid w:val="00B9650A"/>
    <w:rsid w:val="00BA1486"/>
    <w:rsid w:val="00BA2701"/>
    <w:rsid w:val="00BA29B5"/>
    <w:rsid w:val="00BA2AAD"/>
    <w:rsid w:val="00BA2B64"/>
    <w:rsid w:val="00BA2EBC"/>
    <w:rsid w:val="00BA3191"/>
    <w:rsid w:val="00BA7D19"/>
    <w:rsid w:val="00BB0147"/>
    <w:rsid w:val="00BB1836"/>
    <w:rsid w:val="00BB3BF5"/>
    <w:rsid w:val="00BB6746"/>
    <w:rsid w:val="00BC1462"/>
    <w:rsid w:val="00BC1D0E"/>
    <w:rsid w:val="00BC4F63"/>
    <w:rsid w:val="00BC5ED0"/>
    <w:rsid w:val="00BC67BD"/>
    <w:rsid w:val="00BC6809"/>
    <w:rsid w:val="00BC6EC5"/>
    <w:rsid w:val="00BD0A94"/>
    <w:rsid w:val="00BD2C95"/>
    <w:rsid w:val="00BD2E8C"/>
    <w:rsid w:val="00BD5601"/>
    <w:rsid w:val="00BD76A8"/>
    <w:rsid w:val="00BD7732"/>
    <w:rsid w:val="00BD792A"/>
    <w:rsid w:val="00BD7B3B"/>
    <w:rsid w:val="00BE14A1"/>
    <w:rsid w:val="00BE16CB"/>
    <w:rsid w:val="00BE17A6"/>
    <w:rsid w:val="00BF0199"/>
    <w:rsid w:val="00BF1882"/>
    <w:rsid w:val="00C02A27"/>
    <w:rsid w:val="00C02ADE"/>
    <w:rsid w:val="00C03597"/>
    <w:rsid w:val="00C10265"/>
    <w:rsid w:val="00C13239"/>
    <w:rsid w:val="00C13FAC"/>
    <w:rsid w:val="00C14239"/>
    <w:rsid w:val="00C149A6"/>
    <w:rsid w:val="00C16908"/>
    <w:rsid w:val="00C20DBD"/>
    <w:rsid w:val="00C2122B"/>
    <w:rsid w:val="00C31353"/>
    <w:rsid w:val="00C40E64"/>
    <w:rsid w:val="00C451D5"/>
    <w:rsid w:val="00C46594"/>
    <w:rsid w:val="00C46DFB"/>
    <w:rsid w:val="00C55F89"/>
    <w:rsid w:val="00C61FD1"/>
    <w:rsid w:val="00C62966"/>
    <w:rsid w:val="00C63FE0"/>
    <w:rsid w:val="00C6489E"/>
    <w:rsid w:val="00C67135"/>
    <w:rsid w:val="00C67C34"/>
    <w:rsid w:val="00C71934"/>
    <w:rsid w:val="00C73A1E"/>
    <w:rsid w:val="00C73EA1"/>
    <w:rsid w:val="00C7702B"/>
    <w:rsid w:val="00C77224"/>
    <w:rsid w:val="00C80CFC"/>
    <w:rsid w:val="00C84144"/>
    <w:rsid w:val="00C84BF5"/>
    <w:rsid w:val="00C86F7D"/>
    <w:rsid w:val="00C92470"/>
    <w:rsid w:val="00C9335C"/>
    <w:rsid w:val="00C93BFA"/>
    <w:rsid w:val="00C964E2"/>
    <w:rsid w:val="00CA0707"/>
    <w:rsid w:val="00CA1A42"/>
    <w:rsid w:val="00CA1E74"/>
    <w:rsid w:val="00CA2E9A"/>
    <w:rsid w:val="00CA37D6"/>
    <w:rsid w:val="00CA6253"/>
    <w:rsid w:val="00CA79E5"/>
    <w:rsid w:val="00CA7F92"/>
    <w:rsid w:val="00CB00F8"/>
    <w:rsid w:val="00CB7394"/>
    <w:rsid w:val="00CC2968"/>
    <w:rsid w:val="00CC39FD"/>
    <w:rsid w:val="00CC6E89"/>
    <w:rsid w:val="00CD1787"/>
    <w:rsid w:val="00CD34DB"/>
    <w:rsid w:val="00CD5354"/>
    <w:rsid w:val="00CD5893"/>
    <w:rsid w:val="00CD7666"/>
    <w:rsid w:val="00CD76DF"/>
    <w:rsid w:val="00CE14FF"/>
    <w:rsid w:val="00CE45E9"/>
    <w:rsid w:val="00CE4C4A"/>
    <w:rsid w:val="00CE7E42"/>
    <w:rsid w:val="00CF147E"/>
    <w:rsid w:val="00CF271F"/>
    <w:rsid w:val="00CF3146"/>
    <w:rsid w:val="00CF7589"/>
    <w:rsid w:val="00D0141F"/>
    <w:rsid w:val="00D1121A"/>
    <w:rsid w:val="00D12809"/>
    <w:rsid w:val="00D12D3B"/>
    <w:rsid w:val="00D14235"/>
    <w:rsid w:val="00D14E31"/>
    <w:rsid w:val="00D15EC2"/>
    <w:rsid w:val="00D175F0"/>
    <w:rsid w:val="00D17E6A"/>
    <w:rsid w:val="00D2067A"/>
    <w:rsid w:val="00D21FE7"/>
    <w:rsid w:val="00D25111"/>
    <w:rsid w:val="00D255C9"/>
    <w:rsid w:val="00D2562C"/>
    <w:rsid w:val="00D35057"/>
    <w:rsid w:val="00D3795B"/>
    <w:rsid w:val="00D4013E"/>
    <w:rsid w:val="00D43108"/>
    <w:rsid w:val="00D43C33"/>
    <w:rsid w:val="00D44DB5"/>
    <w:rsid w:val="00D4741C"/>
    <w:rsid w:val="00D50A36"/>
    <w:rsid w:val="00D50AF7"/>
    <w:rsid w:val="00D5121D"/>
    <w:rsid w:val="00D517A6"/>
    <w:rsid w:val="00D52C1D"/>
    <w:rsid w:val="00D54035"/>
    <w:rsid w:val="00D5419F"/>
    <w:rsid w:val="00D5571E"/>
    <w:rsid w:val="00D56A06"/>
    <w:rsid w:val="00D627FF"/>
    <w:rsid w:val="00D6296D"/>
    <w:rsid w:val="00D67E02"/>
    <w:rsid w:val="00D73633"/>
    <w:rsid w:val="00D74979"/>
    <w:rsid w:val="00D74F5B"/>
    <w:rsid w:val="00D75A35"/>
    <w:rsid w:val="00D75AB4"/>
    <w:rsid w:val="00D771EA"/>
    <w:rsid w:val="00D77467"/>
    <w:rsid w:val="00D77A4F"/>
    <w:rsid w:val="00D77CB0"/>
    <w:rsid w:val="00DA0324"/>
    <w:rsid w:val="00DA0EA0"/>
    <w:rsid w:val="00DA1958"/>
    <w:rsid w:val="00DA3FF2"/>
    <w:rsid w:val="00DA57A2"/>
    <w:rsid w:val="00DA5B29"/>
    <w:rsid w:val="00DB10F5"/>
    <w:rsid w:val="00DB1880"/>
    <w:rsid w:val="00DB3B38"/>
    <w:rsid w:val="00DB43F0"/>
    <w:rsid w:val="00DB64C6"/>
    <w:rsid w:val="00DC0496"/>
    <w:rsid w:val="00DC1C18"/>
    <w:rsid w:val="00DC26EB"/>
    <w:rsid w:val="00DC2FB7"/>
    <w:rsid w:val="00DC3B5E"/>
    <w:rsid w:val="00DC42A8"/>
    <w:rsid w:val="00DC42D3"/>
    <w:rsid w:val="00DC4678"/>
    <w:rsid w:val="00DC7FA1"/>
    <w:rsid w:val="00DD0FC4"/>
    <w:rsid w:val="00DD2A80"/>
    <w:rsid w:val="00DD543F"/>
    <w:rsid w:val="00DD713F"/>
    <w:rsid w:val="00DD7976"/>
    <w:rsid w:val="00DE03E5"/>
    <w:rsid w:val="00DE4233"/>
    <w:rsid w:val="00DE6F65"/>
    <w:rsid w:val="00DF0A1A"/>
    <w:rsid w:val="00DF2B8F"/>
    <w:rsid w:val="00DF3E2F"/>
    <w:rsid w:val="00E02755"/>
    <w:rsid w:val="00E05A0D"/>
    <w:rsid w:val="00E15AA8"/>
    <w:rsid w:val="00E16575"/>
    <w:rsid w:val="00E17709"/>
    <w:rsid w:val="00E17D1F"/>
    <w:rsid w:val="00E248D3"/>
    <w:rsid w:val="00E26C83"/>
    <w:rsid w:val="00E27DFD"/>
    <w:rsid w:val="00E31011"/>
    <w:rsid w:val="00E32FD3"/>
    <w:rsid w:val="00E34BC2"/>
    <w:rsid w:val="00E34ED7"/>
    <w:rsid w:val="00E35977"/>
    <w:rsid w:val="00E36876"/>
    <w:rsid w:val="00E43880"/>
    <w:rsid w:val="00E44EF0"/>
    <w:rsid w:val="00E4542D"/>
    <w:rsid w:val="00E45BD0"/>
    <w:rsid w:val="00E46A3C"/>
    <w:rsid w:val="00E47D86"/>
    <w:rsid w:val="00E50C13"/>
    <w:rsid w:val="00E52965"/>
    <w:rsid w:val="00E5506B"/>
    <w:rsid w:val="00E552C2"/>
    <w:rsid w:val="00E601B1"/>
    <w:rsid w:val="00E60DCF"/>
    <w:rsid w:val="00E61DB1"/>
    <w:rsid w:val="00E65248"/>
    <w:rsid w:val="00E70C8E"/>
    <w:rsid w:val="00E752F1"/>
    <w:rsid w:val="00E778CD"/>
    <w:rsid w:val="00E83D72"/>
    <w:rsid w:val="00E86EEC"/>
    <w:rsid w:val="00E910E2"/>
    <w:rsid w:val="00E936F9"/>
    <w:rsid w:val="00E96160"/>
    <w:rsid w:val="00E9742D"/>
    <w:rsid w:val="00EA0656"/>
    <w:rsid w:val="00EA0DF5"/>
    <w:rsid w:val="00EB2615"/>
    <w:rsid w:val="00EB2C74"/>
    <w:rsid w:val="00EB3ECA"/>
    <w:rsid w:val="00EB7C06"/>
    <w:rsid w:val="00EC1D58"/>
    <w:rsid w:val="00EC1E37"/>
    <w:rsid w:val="00EC2005"/>
    <w:rsid w:val="00EC376B"/>
    <w:rsid w:val="00EC3F4A"/>
    <w:rsid w:val="00EC5EB7"/>
    <w:rsid w:val="00EC6284"/>
    <w:rsid w:val="00ED0A4F"/>
    <w:rsid w:val="00ED145B"/>
    <w:rsid w:val="00ED2379"/>
    <w:rsid w:val="00ED459B"/>
    <w:rsid w:val="00ED5546"/>
    <w:rsid w:val="00ED55E2"/>
    <w:rsid w:val="00EE025F"/>
    <w:rsid w:val="00EE1831"/>
    <w:rsid w:val="00EE1AC8"/>
    <w:rsid w:val="00EE5413"/>
    <w:rsid w:val="00EE6F65"/>
    <w:rsid w:val="00EF033C"/>
    <w:rsid w:val="00EF0C20"/>
    <w:rsid w:val="00EF142E"/>
    <w:rsid w:val="00EF209B"/>
    <w:rsid w:val="00EF2E45"/>
    <w:rsid w:val="00EF3167"/>
    <w:rsid w:val="00EF3AEE"/>
    <w:rsid w:val="00EF3DE3"/>
    <w:rsid w:val="00EF5B7B"/>
    <w:rsid w:val="00EF6C1A"/>
    <w:rsid w:val="00F015C1"/>
    <w:rsid w:val="00F020BE"/>
    <w:rsid w:val="00F027D1"/>
    <w:rsid w:val="00F03373"/>
    <w:rsid w:val="00F03425"/>
    <w:rsid w:val="00F04063"/>
    <w:rsid w:val="00F0600E"/>
    <w:rsid w:val="00F07590"/>
    <w:rsid w:val="00F0786A"/>
    <w:rsid w:val="00F1251C"/>
    <w:rsid w:val="00F15D8E"/>
    <w:rsid w:val="00F173EA"/>
    <w:rsid w:val="00F17659"/>
    <w:rsid w:val="00F20E6D"/>
    <w:rsid w:val="00F21FFB"/>
    <w:rsid w:val="00F22DA7"/>
    <w:rsid w:val="00F241F3"/>
    <w:rsid w:val="00F26A21"/>
    <w:rsid w:val="00F2784E"/>
    <w:rsid w:val="00F27FC8"/>
    <w:rsid w:val="00F379C6"/>
    <w:rsid w:val="00F43D30"/>
    <w:rsid w:val="00F462C2"/>
    <w:rsid w:val="00F46559"/>
    <w:rsid w:val="00F502F8"/>
    <w:rsid w:val="00F514A3"/>
    <w:rsid w:val="00F51DAE"/>
    <w:rsid w:val="00F55DB6"/>
    <w:rsid w:val="00F5621F"/>
    <w:rsid w:val="00F56A7B"/>
    <w:rsid w:val="00F6096D"/>
    <w:rsid w:val="00F60A56"/>
    <w:rsid w:val="00F60E81"/>
    <w:rsid w:val="00F61DF7"/>
    <w:rsid w:val="00F62B47"/>
    <w:rsid w:val="00F67816"/>
    <w:rsid w:val="00F70496"/>
    <w:rsid w:val="00F70945"/>
    <w:rsid w:val="00F7273C"/>
    <w:rsid w:val="00F72A0F"/>
    <w:rsid w:val="00F748D1"/>
    <w:rsid w:val="00F77A65"/>
    <w:rsid w:val="00F811EA"/>
    <w:rsid w:val="00F81F2C"/>
    <w:rsid w:val="00F86006"/>
    <w:rsid w:val="00F908AE"/>
    <w:rsid w:val="00F90C13"/>
    <w:rsid w:val="00F9165F"/>
    <w:rsid w:val="00F952FA"/>
    <w:rsid w:val="00F97AD3"/>
    <w:rsid w:val="00FA2F21"/>
    <w:rsid w:val="00FA32CB"/>
    <w:rsid w:val="00FA44F6"/>
    <w:rsid w:val="00FA6771"/>
    <w:rsid w:val="00FA7DBD"/>
    <w:rsid w:val="00FB53F8"/>
    <w:rsid w:val="00FB5D5A"/>
    <w:rsid w:val="00FB7D75"/>
    <w:rsid w:val="00FC0511"/>
    <w:rsid w:val="00FC4C01"/>
    <w:rsid w:val="00FC558F"/>
    <w:rsid w:val="00FC65B8"/>
    <w:rsid w:val="00FC6841"/>
    <w:rsid w:val="00FD1024"/>
    <w:rsid w:val="00FD5273"/>
    <w:rsid w:val="00FD5A4C"/>
    <w:rsid w:val="00FD7DC9"/>
    <w:rsid w:val="00FE2233"/>
    <w:rsid w:val="00FE636F"/>
    <w:rsid w:val="00FE751D"/>
    <w:rsid w:val="00FF11F2"/>
    <w:rsid w:val="00FF1312"/>
    <w:rsid w:val="00FF3FF8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EC239-E73D-486E-AFDE-E6268831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4712</Words>
  <Characters>26862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31511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2017-10-26T12:45:00Z</cp:lastPrinted>
  <dcterms:created xsi:type="dcterms:W3CDTF">2017-10-26T12:58:00Z</dcterms:created>
  <dcterms:modified xsi:type="dcterms:W3CDTF">2017-10-26T12:58:00Z</dcterms:modified>
</cp:coreProperties>
</file>